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A448" w14:textId="357C2291" w:rsidR="00BE4565" w:rsidRDefault="007329CB" w:rsidP="00BE4565">
      <w:pPr>
        <w:spacing w:after="0"/>
        <w:jc w:val="left"/>
        <w:rPr>
          <w:rFonts w:ascii="Segoe UI" w:hAnsi="Segoe UI" w:cs="Segoe UI"/>
          <w:b/>
          <w:bCs/>
          <w:color w:val="2F5496" w:themeColor="accent1" w:themeShade="BF"/>
          <w:sz w:val="32"/>
          <w:szCs w:val="32"/>
        </w:rPr>
      </w:pPr>
      <w:r>
        <w:rPr>
          <w:rFonts w:ascii="Segoe UI" w:hAnsi="Segoe UI" w:cs="Segoe UI"/>
          <w:noProof/>
          <w:color w:val="4472C4" w:themeColor="accent1"/>
          <w:sz w:val="20"/>
          <w:szCs w:val="20"/>
        </w:rPr>
        <w:object w:dxaOrig="1440" w:dyaOrig="1440" w14:anchorId="28823C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5.5pt;margin-top:-4.4pt;width:200.15pt;height:48.65pt;z-index:251660288;mso-position-horizontal-relative:text;mso-position-vertical-relative:text">
            <v:imagedata r:id="rId7" o:title=""/>
          </v:shape>
          <o:OLEObject Type="Embed" ProgID="PI3.Image" ShapeID="_x0000_s1027" DrawAspect="Content" ObjectID="_1632922159" r:id="rId8"/>
        </w:object>
      </w:r>
      <w:r w:rsidR="0057693D">
        <w:rPr>
          <w:rFonts w:ascii="Segoe UI" w:hAnsi="Segoe UI" w:cs="Segoe UI"/>
          <w:b/>
          <w:bCs/>
          <w:color w:val="2F5496" w:themeColor="accent1" w:themeShade="BF"/>
          <w:sz w:val="32"/>
          <w:szCs w:val="32"/>
        </w:rPr>
        <w:t>BUCHUNG</w:t>
      </w:r>
      <w:r w:rsidR="003365D6">
        <w:rPr>
          <w:rFonts w:ascii="Segoe UI" w:hAnsi="Segoe UI" w:cs="Segoe UI"/>
          <w:b/>
          <w:bCs/>
          <w:color w:val="2F5496" w:themeColor="accent1" w:themeShade="BF"/>
          <w:sz w:val="32"/>
          <w:szCs w:val="32"/>
        </w:rPr>
        <w:t xml:space="preserve"> </w:t>
      </w:r>
      <w:r w:rsidR="003365D6" w:rsidRPr="0057693D">
        <w:rPr>
          <w:rFonts w:ascii="Segoe UI" w:hAnsi="Segoe UI" w:cs="Segoe UI"/>
          <w:color w:val="2F5496" w:themeColor="accent1" w:themeShade="BF"/>
          <w:sz w:val="32"/>
          <w:szCs w:val="32"/>
        </w:rPr>
        <w:t>SENSE®</w:t>
      </w:r>
      <w:r w:rsidR="003365D6" w:rsidRPr="0057693D">
        <w:rPr>
          <w:rFonts w:ascii="Segoe UI" w:hAnsi="Segoe UI" w:cs="Segoe UI"/>
          <w:b/>
          <w:bCs/>
          <w:color w:val="2F5496" w:themeColor="accent1" w:themeShade="BF"/>
          <w:sz w:val="32"/>
          <w:szCs w:val="32"/>
        </w:rPr>
        <w:t>AKADEMIE</w:t>
      </w:r>
    </w:p>
    <w:p w14:paraId="7646F2C8" w14:textId="4BBC215F" w:rsidR="0057693D" w:rsidRPr="0057693D" w:rsidRDefault="0057693D" w:rsidP="00BE4565">
      <w:pPr>
        <w:spacing w:after="0"/>
        <w:jc w:val="left"/>
        <w:rPr>
          <w:rFonts w:ascii="Segoe UI" w:hAnsi="Segoe UI" w:cs="Segoe UI"/>
          <w:color w:val="2F5496" w:themeColor="accent1" w:themeShade="BF"/>
          <w:sz w:val="20"/>
          <w:szCs w:val="20"/>
        </w:rPr>
      </w:pPr>
      <w:r>
        <w:rPr>
          <w:rFonts w:ascii="Segoe UI" w:hAnsi="Segoe UI" w:cs="Segoe UI"/>
          <w:color w:val="2F5496" w:themeColor="accent1" w:themeShade="BF"/>
          <w:sz w:val="20"/>
          <w:szCs w:val="20"/>
        </w:rPr>
        <w:t>Unverbindliche Reservierung</w:t>
      </w:r>
    </w:p>
    <w:p w14:paraId="55D36C60" w14:textId="77777777" w:rsidR="00700C84" w:rsidRDefault="00700C84" w:rsidP="00BE4565">
      <w:pPr>
        <w:spacing w:after="0"/>
        <w:jc w:val="left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BE4565" w14:paraId="13CE0E25" w14:textId="77777777" w:rsidTr="006D2E70">
        <w:tc>
          <w:tcPr>
            <w:tcW w:w="10456" w:type="dxa"/>
          </w:tcPr>
          <w:p w14:paraId="2D387220" w14:textId="77777777" w:rsidR="00BE4565" w:rsidRPr="00BE4565" w:rsidRDefault="00BE4565" w:rsidP="006D2E70">
            <w:pPr>
              <w:rPr>
                <w:rFonts w:ascii="Segoe UI" w:hAnsi="Segoe UI" w:cs="Segoe UI"/>
                <w:sz w:val="8"/>
                <w:szCs w:val="8"/>
              </w:rPr>
            </w:pPr>
          </w:p>
          <w:tbl>
            <w:tblPr>
              <w:tblStyle w:val="Tabellenraster"/>
              <w:tblW w:w="10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</w:tblPr>
            <w:tblGrid>
              <w:gridCol w:w="3116"/>
              <w:gridCol w:w="269"/>
              <w:gridCol w:w="31"/>
              <w:gridCol w:w="3116"/>
              <w:gridCol w:w="238"/>
              <w:gridCol w:w="62"/>
              <w:gridCol w:w="3396"/>
            </w:tblGrid>
            <w:tr w:rsidR="00BE4565" w:rsidRPr="00BE4565" w14:paraId="49C9222E" w14:textId="77777777" w:rsidTr="009A2440">
              <w:trPr>
                <w:trHeight w:val="397"/>
              </w:trPr>
              <w:tc>
                <w:tcPr>
                  <w:tcW w:w="10228" w:type="dxa"/>
                  <w:gridSpan w:val="7"/>
                  <w:tcBorders>
                    <w:bottom w:val="single" w:sz="24" w:space="0" w:color="44546A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697F0AAB" w14:textId="77777777" w:rsidR="00BE4565" w:rsidRPr="00BE4565" w:rsidRDefault="00BE4565" w:rsidP="00BE4565">
                  <w:pPr>
                    <w:pStyle w:val="Blauer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Interessent*In</w:t>
                  </w:r>
                </w:p>
              </w:tc>
            </w:tr>
            <w:tr w:rsidR="00BE4565" w:rsidRPr="00E84557" w14:paraId="29BE73F3" w14:textId="77777777" w:rsidTr="00F7295D">
              <w:trPr>
                <w:trHeight w:val="57"/>
              </w:trPr>
              <w:tc>
                <w:tcPr>
                  <w:tcW w:w="10228" w:type="dxa"/>
                  <w:gridSpan w:val="7"/>
                  <w:tcBorders>
                    <w:top w:val="single" w:sz="24" w:space="0" w:color="44546A" w:themeColor="text2"/>
                  </w:tcBorders>
                </w:tcPr>
                <w:p w14:paraId="4431134E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BE4565" w:rsidRPr="00E84557" w14:paraId="5C07D53F" w14:textId="77777777" w:rsidTr="00F7295D">
              <w:trPr>
                <w:trHeight w:val="414"/>
              </w:trPr>
              <w:tc>
                <w:tcPr>
                  <w:tcW w:w="3116" w:type="dxa"/>
                  <w:tcBorders>
                    <w:bottom w:val="single" w:sz="4" w:space="0" w:color="808080" w:themeColor="background1" w:themeShade="80"/>
                  </w:tcBorders>
                </w:tcPr>
                <w:p w14:paraId="0A72F83D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77A9F028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16" w:type="dxa"/>
                  <w:tcBorders>
                    <w:bottom w:val="single" w:sz="4" w:space="0" w:color="808080" w:themeColor="background1" w:themeShade="80"/>
                  </w:tcBorders>
                </w:tcPr>
                <w:p w14:paraId="4D6F30FB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3DB6F02A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396" w:type="dxa"/>
                  <w:tcBorders>
                    <w:bottom w:val="single" w:sz="4" w:space="0" w:color="808080" w:themeColor="background1" w:themeShade="80"/>
                  </w:tcBorders>
                </w:tcPr>
                <w:p w14:paraId="2E285313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BE4565" w:rsidRPr="00E84557" w14:paraId="44660AAD" w14:textId="77777777" w:rsidTr="00F7295D">
              <w:trPr>
                <w:trHeight w:val="346"/>
              </w:trPr>
              <w:tc>
                <w:tcPr>
                  <w:tcW w:w="3385" w:type="dxa"/>
                  <w:gridSpan w:val="2"/>
                </w:tcPr>
                <w:p w14:paraId="338CA775" w14:textId="77777777" w:rsidR="00BE4565" w:rsidRPr="00BE4565" w:rsidRDefault="00BE4565" w:rsidP="00BE4565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E4565">
                    <w:rPr>
                      <w:rFonts w:ascii="Segoe UI" w:hAnsi="Segoe UI" w:cs="Segoe UI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85" w:type="dxa"/>
                  <w:gridSpan w:val="3"/>
                </w:tcPr>
                <w:p w14:paraId="3600F79D" w14:textId="77777777" w:rsidR="00BE4565" w:rsidRPr="00BE4565" w:rsidRDefault="00BE4565" w:rsidP="00BE4565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E4565">
                    <w:rPr>
                      <w:rFonts w:ascii="Segoe UI" w:hAnsi="Segoe UI" w:cs="Segoe UI"/>
                      <w:sz w:val="16"/>
                      <w:szCs w:val="16"/>
                    </w:rPr>
                    <w:t>Vorname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5E282025" w14:textId="77777777" w:rsidR="00BE4565" w:rsidRPr="00BE4565" w:rsidRDefault="007329CB" w:rsidP="00BE4565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sdt>
                    <w:sdtPr>
                      <w:rPr>
                        <w:rFonts w:ascii="Segoe UI" w:hAnsi="Segoe UI" w:cs="Segoe UI"/>
                        <w:sz w:val="16"/>
                        <w:szCs w:val="16"/>
                      </w:rPr>
                      <w:id w:val="266198939"/>
                      <w:placeholder>
                        <w:docPart w:val="F98F79A2AA7D41EC816DB8E3B094AD5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E4565" w:rsidRPr="00BE4565">
                        <w:rPr>
                          <w:rFonts w:ascii="Segoe UI" w:hAnsi="Segoe UI" w:cs="Segoe UI"/>
                          <w:sz w:val="16"/>
                          <w:szCs w:val="16"/>
                          <w:lang w:bidi="de-DE"/>
                        </w:rPr>
                        <w:t>E-Mail-Adresse</w:t>
                      </w:r>
                    </w:sdtContent>
                  </w:sdt>
                </w:p>
              </w:tc>
            </w:tr>
            <w:tr w:rsidR="00BE4565" w:rsidRPr="00E84557" w14:paraId="385AA289" w14:textId="77777777" w:rsidTr="00F7295D">
              <w:trPr>
                <w:trHeight w:val="414"/>
              </w:trPr>
              <w:tc>
                <w:tcPr>
                  <w:tcW w:w="10228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19B46385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BE4565" w:rsidRPr="00E84557" w14:paraId="6DFB290B" w14:textId="77777777" w:rsidTr="00F7295D">
              <w:trPr>
                <w:trHeight w:val="346"/>
              </w:trPr>
              <w:tc>
                <w:tcPr>
                  <w:tcW w:w="10228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081A249C" w14:textId="77777777" w:rsidR="00BE4565" w:rsidRPr="00E84557" w:rsidRDefault="007329CB" w:rsidP="00BE4565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" w:hAnsi="Segoe UI" w:cs="Segoe UI"/>
                        <w:sz w:val="20"/>
                        <w:szCs w:val="20"/>
                      </w:rPr>
                      <w:id w:val="-181676382"/>
                      <w:placeholder>
                        <w:docPart w:val="6B669A4B385B4D488860FC3CF480ED9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E4565" w:rsidRPr="00BE4565">
                        <w:rPr>
                          <w:rFonts w:ascii="Segoe UI" w:hAnsi="Segoe UI" w:cs="Segoe UI"/>
                          <w:sz w:val="16"/>
                          <w:szCs w:val="16"/>
                          <w:lang w:bidi="de-DE"/>
                        </w:rPr>
                        <w:t>Adresse</w:t>
                      </w:r>
                    </w:sdtContent>
                  </w:sdt>
                </w:p>
              </w:tc>
            </w:tr>
            <w:tr w:rsidR="00BE4565" w:rsidRPr="00E84557" w14:paraId="4C7E5854" w14:textId="77777777" w:rsidTr="00F7295D">
              <w:trPr>
                <w:trHeight w:val="346"/>
              </w:trPr>
              <w:tc>
                <w:tcPr>
                  <w:tcW w:w="3116" w:type="dxa"/>
                  <w:tcBorders>
                    <w:bottom w:val="single" w:sz="4" w:space="0" w:color="808080" w:themeColor="background1" w:themeShade="80"/>
                  </w:tcBorders>
                </w:tcPr>
                <w:p w14:paraId="576289EC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7A52178B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16" w:type="dxa"/>
                  <w:tcBorders>
                    <w:bottom w:val="single" w:sz="4" w:space="0" w:color="808080" w:themeColor="background1" w:themeShade="80"/>
                  </w:tcBorders>
                </w:tcPr>
                <w:p w14:paraId="3A5E3684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4B5E4C14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396" w:type="dxa"/>
                  <w:tcBorders>
                    <w:bottom w:val="single" w:sz="4" w:space="0" w:color="808080" w:themeColor="background1" w:themeShade="80"/>
                  </w:tcBorders>
                </w:tcPr>
                <w:p w14:paraId="7B998B35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BE4565" w:rsidRPr="00E84557" w14:paraId="00A0A4D9" w14:textId="77777777" w:rsidTr="00F7295D">
              <w:trPr>
                <w:trHeight w:val="346"/>
              </w:trPr>
              <w:tc>
                <w:tcPr>
                  <w:tcW w:w="3116" w:type="dxa"/>
                  <w:tcBorders>
                    <w:top w:val="single" w:sz="4" w:space="0" w:color="808080" w:themeColor="background1" w:themeShade="80"/>
                  </w:tcBorders>
                </w:tcPr>
                <w:p w14:paraId="260F73E5" w14:textId="77777777" w:rsidR="00BE4565" w:rsidRPr="00BE4565" w:rsidRDefault="00BE4565" w:rsidP="00BE4565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E4565">
                    <w:rPr>
                      <w:rFonts w:ascii="Segoe UI" w:hAnsi="Segoe UI" w:cs="Segoe UI"/>
                      <w:sz w:val="16"/>
                      <w:szCs w:val="16"/>
                    </w:rPr>
                    <w:t>PLZ</w:t>
                  </w:r>
                </w:p>
              </w:tc>
              <w:tc>
                <w:tcPr>
                  <w:tcW w:w="300" w:type="dxa"/>
                  <w:gridSpan w:val="2"/>
                </w:tcPr>
                <w:p w14:paraId="39DDE8D1" w14:textId="77777777" w:rsidR="00BE4565" w:rsidRPr="00E84557" w:rsidRDefault="00BE4565" w:rsidP="00BE4565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16" w:type="dxa"/>
                  <w:tcBorders>
                    <w:top w:val="single" w:sz="4" w:space="0" w:color="808080" w:themeColor="background1" w:themeShade="80"/>
                  </w:tcBorders>
                </w:tcPr>
                <w:p w14:paraId="11395E7D" w14:textId="77777777" w:rsidR="00BE4565" w:rsidRPr="00BE4565" w:rsidRDefault="00BE4565" w:rsidP="00BE4565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E4565">
                    <w:rPr>
                      <w:rFonts w:ascii="Segoe UI" w:hAnsi="Segoe UI" w:cs="Segoe UI"/>
                      <w:sz w:val="16"/>
                      <w:szCs w:val="16"/>
                    </w:rPr>
                    <w:t>Ort</w:t>
                  </w:r>
                </w:p>
              </w:tc>
              <w:tc>
                <w:tcPr>
                  <w:tcW w:w="300" w:type="dxa"/>
                  <w:gridSpan w:val="2"/>
                </w:tcPr>
                <w:p w14:paraId="60EA9C9A" w14:textId="77777777" w:rsidR="00BE4565" w:rsidRPr="00E84557" w:rsidRDefault="00BE4565" w:rsidP="00BE4565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396" w:type="dxa"/>
                  <w:tcBorders>
                    <w:top w:val="single" w:sz="4" w:space="0" w:color="808080" w:themeColor="background1" w:themeShade="80"/>
                  </w:tcBorders>
                </w:tcPr>
                <w:p w14:paraId="2386ACD1" w14:textId="77777777" w:rsidR="00BE4565" w:rsidRPr="00BE4565" w:rsidRDefault="00214E10" w:rsidP="00BE4565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Telefon</w:t>
                  </w:r>
                </w:p>
              </w:tc>
            </w:tr>
            <w:tr w:rsidR="00BE4565" w:rsidRPr="00E84557" w14:paraId="2255D808" w14:textId="77777777" w:rsidTr="00F7295D">
              <w:trPr>
                <w:trHeight w:val="346"/>
              </w:trPr>
              <w:tc>
                <w:tcPr>
                  <w:tcW w:w="10228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2DE0C0EC" w14:textId="77777777" w:rsidR="00BE4565" w:rsidRPr="00E84557" w:rsidRDefault="00BE4565" w:rsidP="00BE4565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BE4565" w:rsidRPr="00E84557" w14:paraId="50278249" w14:textId="77777777" w:rsidTr="00F7295D">
              <w:trPr>
                <w:trHeight w:val="346"/>
              </w:trPr>
              <w:tc>
                <w:tcPr>
                  <w:tcW w:w="10228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524D7605" w14:textId="77777777" w:rsidR="00BE4565" w:rsidRDefault="00BE4565" w:rsidP="00BE4565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E4565">
                    <w:rPr>
                      <w:rFonts w:ascii="Segoe UI" w:hAnsi="Segoe UI" w:cs="Segoe UI"/>
                      <w:sz w:val="16"/>
                      <w:szCs w:val="16"/>
                    </w:rPr>
                    <w:t>Unternehmen/Kommune/Berufskolleg</w:t>
                  </w:r>
                  <w:r w:rsidR="00EE3429">
                    <w:rPr>
                      <w:rFonts w:ascii="Segoe UI" w:hAnsi="Segoe UI" w:cs="Segoe UI"/>
                      <w:sz w:val="16"/>
                      <w:szCs w:val="16"/>
                    </w:rPr>
                    <w:br/>
                  </w:r>
                </w:p>
                <w:p w14:paraId="00B58E7A" w14:textId="77777777" w:rsidR="00EE3429" w:rsidRPr="00BE4565" w:rsidRDefault="00EE3429" w:rsidP="00BE4565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EE3429">
                    <w:rPr>
                      <w:rFonts w:ascii="Segoe UI" w:hAnsi="Segoe UI" w:cs="Segoe UI"/>
                      <w:b w:val="0"/>
                      <w:bCs w:val="0"/>
                      <w:sz w:val="20"/>
                      <w:szCs w:val="20"/>
                    </w:rPr>
                    <w:sym w:font="Wingdings" w:char="F06F"/>
                  </w:r>
                  <w:r w:rsidRPr="00EE3429">
                    <w:rPr>
                      <w:rFonts w:ascii="Segoe UI" w:hAnsi="Segoe UI" w:cs="Segoe UI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621703"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Ich bin damit einverstanden, dass Sie mich per E-Mail und/oder Telefon kontaktieren oder informieren. Diese</w:t>
                  </w:r>
                  <w:r w:rsidR="00621703"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br/>
                    <w:t xml:space="preserve">   </w:t>
                  </w:r>
                  <w:r w:rsidRPr="00621703"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Einverständniserklärung kann jederzeit widerrufen werden.</w:t>
                  </w:r>
                </w:p>
              </w:tc>
            </w:tr>
          </w:tbl>
          <w:p w14:paraId="16BE0B8E" w14:textId="77777777" w:rsidR="00BE4565" w:rsidRDefault="00BE4565" w:rsidP="00BE456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30166D3" w14:textId="77777777" w:rsidR="00BE4565" w:rsidRDefault="00BE4565" w:rsidP="00BE4565">
      <w:pPr>
        <w:spacing w:after="0"/>
        <w:jc w:val="left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BE4565" w14:paraId="18B7D0A0" w14:textId="77777777" w:rsidTr="006D2E70">
        <w:tc>
          <w:tcPr>
            <w:tcW w:w="10456" w:type="dxa"/>
          </w:tcPr>
          <w:p w14:paraId="47D28E22" w14:textId="77777777" w:rsidR="00BE4565" w:rsidRPr="00BE4565" w:rsidRDefault="00BE4565" w:rsidP="006D2E70">
            <w:pPr>
              <w:rPr>
                <w:rFonts w:ascii="Segoe UI" w:hAnsi="Segoe UI" w:cs="Segoe UI"/>
                <w:sz w:val="8"/>
                <w:szCs w:val="8"/>
              </w:rPr>
            </w:pPr>
          </w:p>
          <w:tbl>
            <w:tblPr>
              <w:tblStyle w:val="Tabellenraster"/>
              <w:tblW w:w="10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</w:tblPr>
            <w:tblGrid>
              <w:gridCol w:w="3116"/>
              <w:gridCol w:w="269"/>
              <w:gridCol w:w="31"/>
              <w:gridCol w:w="3116"/>
              <w:gridCol w:w="238"/>
              <w:gridCol w:w="62"/>
              <w:gridCol w:w="3396"/>
            </w:tblGrid>
            <w:tr w:rsidR="00BE4565" w:rsidRPr="00BE4565" w14:paraId="657B5CA6" w14:textId="77777777" w:rsidTr="009A2440">
              <w:trPr>
                <w:trHeight w:val="397"/>
              </w:trPr>
              <w:tc>
                <w:tcPr>
                  <w:tcW w:w="10228" w:type="dxa"/>
                  <w:gridSpan w:val="7"/>
                  <w:tcBorders>
                    <w:bottom w:val="single" w:sz="24" w:space="0" w:color="44546A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73A39440" w14:textId="77777777" w:rsidR="00BE4565" w:rsidRPr="00BE4565" w:rsidRDefault="00F7295D" w:rsidP="006D2E70">
                  <w:pPr>
                    <w:pStyle w:val="Blauer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Schulung</w:t>
                  </w:r>
                  <w:r w:rsidR="00033DC0">
                    <w:rPr>
                      <w:rFonts w:ascii="Segoe UI" w:hAnsi="Segoe UI" w:cs="Segoe UI"/>
                      <w:sz w:val="20"/>
                      <w:szCs w:val="20"/>
                    </w:rPr>
                    <w:t>sreservierung</w:t>
                  </w:r>
                </w:p>
              </w:tc>
            </w:tr>
            <w:tr w:rsidR="00BE4565" w:rsidRPr="00E84557" w14:paraId="7A297D12" w14:textId="77777777" w:rsidTr="00F7295D">
              <w:trPr>
                <w:trHeight w:val="57"/>
              </w:trPr>
              <w:tc>
                <w:tcPr>
                  <w:tcW w:w="10228" w:type="dxa"/>
                  <w:gridSpan w:val="7"/>
                  <w:tcBorders>
                    <w:top w:val="single" w:sz="24" w:space="0" w:color="44546A" w:themeColor="text2"/>
                  </w:tcBorders>
                </w:tcPr>
                <w:p w14:paraId="489E40D1" w14:textId="77777777" w:rsidR="00BE4565" w:rsidRPr="00E84557" w:rsidRDefault="00F7295D" w:rsidP="006D2E70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14E10">
                    <w:rPr>
                      <w:rFonts w:ascii="Segoe UI" w:hAnsi="Segoe UI" w:cs="Segoe UI"/>
                      <w:color w:val="2F5496" w:themeColor="accent1" w:themeShade="BF"/>
                      <w:sz w:val="20"/>
                      <w:szCs w:val="20"/>
                    </w:rPr>
                    <w:t>Ich reserviere unter Anerkennung Ihrer Allgemeinen Geschäftsbedingungen die nachfolgende Schulung: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br/>
                  </w:r>
                </w:p>
              </w:tc>
            </w:tr>
            <w:tr w:rsidR="00BE4565" w:rsidRPr="00E84557" w14:paraId="049C0970" w14:textId="77777777" w:rsidTr="00F7295D">
              <w:trPr>
                <w:trHeight w:val="414"/>
              </w:trPr>
              <w:tc>
                <w:tcPr>
                  <w:tcW w:w="3116" w:type="dxa"/>
                  <w:tcBorders>
                    <w:bottom w:val="single" w:sz="4" w:space="0" w:color="808080" w:themeColor="background1" w:themeShade="80"/>
                  </w:tcBorders>
                </w:tcPr>
                <w:p w14:paraId="24B01201" w14:textId="77777777" w:rsidR="00BE4565" w:rsidRPr="00214E10" w:rsidRDefault="00F7295D" w:rsidP="006D2E70">
                  <w:pPr>
                    <w:jc w:val="left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 w:rsidRPr="00214E10">
                    <w:rPr>
                      <w:rFonts w:ascii="Segoe UI" w:hAnsi="Segoe UI" w:cs="Segoe UI"/>
                      <w:b/>
                      <w:bCs/>
                      <w:color w:val="2F5496" w:themeColor="accent1" w:themeShade="BF"/>
                      <w:sz w:val="20"/>
                      <w:szCs w:val="20"/>
                    </w:rPr>
                    <w:t>904-5</w:t>
                  </w:r>
                </w:p>
              </w:tc>
              <w:tc>
                <w:tcPr>
                  <w:tcW w:w="300" w:type="dxa"/>
                  <w:gridSpan w:val="2"/>
                </w:tcPr>
                <w:p w14:paraId="11AF6A96" w14:textId="77777777" w:rsidR="00BE4565" w:rsidRPr="00E84557" w:rsidRDefault="00BE4565" w:rsidP="006D2E70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16" w:type="dxa"/>
                  <w:tcBorders>
                    <w:bottom w:val="single" w:sz="4" w:space="0" w:color="808080" w:themeColor="background1" w:themeShade="80"/>
                  </w:tcBorders>
                </w:tcPr>
                <w:p w14:paraId="1198B524" w14:textId="77777777" w:rsidR="00BE4565" w:rsidRPr="00E84557" w:rsidRDefault="00BE4565" w:rsidP="006D2E70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2A69E5D8" w14:textId="77777777" w:rsidR="00BE4565" w:rsidRPr="00E84557" w:rsidRDefault="00BE4565" w:rsidP="006D2E70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396" w:type="dxa"/>
                  <w:tcBorders>
                    <w:bottom w:val="single" w:sz="4" w:space="0" w:color="808080" w:themeColor="background1" w:themeShade="80"/>
                  </w:tcBorders>
                </w:tcPr>
                <w:p w14:paraId="3BA3590D" w14:textId="77777777" w:rsidR="00BE4565" w:rsidRPr="00E84557" w:rsidRDefault="00BE4565" w:rsidP="006D2E70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BE4565" w:rsidRPr="00E84557" w14:paraId="5900A050" w14:textId="77777777" w:rsidTr="00F7295D">
              <w:trPr>
                <w:trHeight w:val="346"/>
              </w:trPr>
              <w:tc>
                <w:tcPr>
                  <w:tcW w:w="3385" w:type="dxa"/>
                  <w:gridSpan w:val="2"/>
                </w:tcPr>
                <w:p w14:paraId="7122CCA0" w14:textId="77777777" w:rsidR="00BE4565" w:rsidRPr="00BE4565" w:rsidRDefault="00BE4565" w:rsidP="006D2E7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E4565">
                    <w:rPr>
                      <w:rFonts w:ascii="Segoe UI" w:hAnsi="Segoe UI" w:cs="Segoe UI"/>
                      <w:sz w:val="16"/>
                      <w:szCs w:val="16"/>
                    </w:rPr>
                    <w:t>N</w:t>
                  </w:r>
                  <w:r w:rsidR="00F7295D">
                    <w:rPr>
                      <w:rFonts w:ascii="Segoe UI" w:hAnsi="Segoe UI" w:cs="Segoe UI"/>
                      <w:sz w:val="16"/>
                      <w:szCs w:val="16"/>
                    </w:rPr>
                    <w:t>ummer (Bitte ergänzen</w:t>
                  </w:r>
                  <w:r w:rsidR="00214E10">
                    <w:rPr>
                      <w:rFonts w:ascii="Segoe UI" w:hAnsi="Segoe UI" w:cs="Segoe UI"/>
                      <w:sz w:val="16"/>
                      <w:szCs w:val="16"/>
                    </w:rPr>
                    <w:t xml:space="preserve"> z.B. 01</w:t>
                  </w:r>
                  <w:r w:rsidR="00F7295D">
                    <w:rPr>
                      <w:rFonts w:ascii="Segoe UI" w:hAnsi="Segoe UI" w:cs="Segoe UI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3385" w:type="dxa"/>
                  <w:gridSpan w:val="3"/>
                </w:tcPr>
                <w:p w14:paraId="5F110624" w14:textId="77777777" w:rsidR="00BE4565" w:rsidRPr="00BE4565" w:rsidRDefault="00F7295D" w:rsidP="006D2E7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Anzahl Teilnehmer</w:t>
                  </w:r>
                  <w:r w:rsidR="00214E10">
                    <w:rPr>
                      <w:rFonts w:ascii="Segoe UI" w:hAnsi="Segoe UI" w:cs="Segoe UI"/>
                      <w:sz w:val="16"/>
                      <w:szCs w:val="16"/>
                    </w:rPr>
                    <w:t>*Innen</w:t>
                  </w:r>
                </w:p>
              </w:tc>
              <w:tc>
                <w:tcPr>
                  <w:tcW w:w="3458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2B258233" w14:textId="77777777" w:rsidR="00BE4565" w:rsidRPr="00BE4565" w:rsidRDefault="00214E10" w:rsidP="006D2E7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Klasse/Abteilung (Bezeichnung)</w:t>
                  </w:r>
                </w:p>
              </w:tc>
            </w:tr>
            <w:tr w:rsidR="00BE4565" w:rsidRPr="00E84557" w14:paraId="5D59EDC6" w14:textId="77777777" w:rsidTr="00F7295D">
              <w:trPr>
                <w:trHeight w:val="414"/>
              </w:trPr>
              <w:tc>
                <w:tcPr>
                  <w:tcW w:w="10228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08130956" w14:textId="77777777" w:rsidR="00BE4565" w:rsidRPr="00E84557" w:rsidRDefault="00F7295D" w:rsidP="006D2E70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583EE8">
                    <w:rPr>
                      <w:rFonts w:ascii="Segoe UI" w:hAnsi="Segoe UI" w:cs="Segoe UI"/>
                      <w:b/>
                      <w:bCs/>
                      <w:color w:val="2F5496" w:themeColor="accent1" w:themeShade="BF"/>
                      <w:sz w:val="20"/>
                      <w:szCs w:val="20"/>
                    </w:rPr>
                    <w:t>Aachen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583EE8">
                    <w:rPr>
                      <w:rFonts w:ascii="Segoe UI" w:hAnsi="Segoe UI" w:cs="Segoe UI"/>
                      <w:b/>
                      <w:bCs/>
                      <w:color w:val="2F5496" w:themeColor="accent1" w:themeShade="BF"/>
                      <w:sz w:val="20"/>
                      <w:szCs w:val="20"/>
                    </w:rPr>
                    <w:t>Köln (Brühl)</w:t>
                  </w:r>
                  <w:r w:rsidRPr="00583EE8">
                    <w:rPr>
                      <w:rFonts w:ascii="Segoe UI" w:hAnsi="Segoe UI" w:cs="Segoe UI"/>
                      <w:color w:val="2F5496" w:themeColor="accent1" w:themeShade="BF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6F"/>
                  </w:r>
                  <w:r w:rsidRPr="00214E10">
                    <w:rPr>
                      <w:rFonts w:ascii="Segoe UI" w:hAnsi="Segoe UI" w:cs="Segoe UI"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  <w:r w:rsidRPr="00214E10">
                    <w:rPr>
                      <w:rFonts w:ascii="Segoe UI" w:hAnsi="Segoe UI" w:cs="Segoe UI"/>
                      <w:b/>
                      <w:bCs/>
                      <w:color w:val="D9D9D9" w:themeColor="background1" w:themeShade="D9"/>
                      <w:sz w:val="20"/>
                      <w:szCs w:val="20"/>
                    </w:rPr>
                    <w:t>Essen</w:t>
                  </w:r>
                  <w:r w:rsidRPr="00214E10">
                    <w:rPr>
                      <w:rFonts w:ascii="Segoe UI" w:hAnsi="Segoe UI" w:cs="Segoe UI"/>
                      <w:color w:val="D9D9D9" w:themeColor="background1" w:themeShade="D9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214E10" w:rsidRPr="00214E10">
                    <w:rPr>
                      <w:rFonts w:ascii="Segoe UI" w:hAnsi="Segoe UI" w:cs="Segoe UI"/>
                      <w:b/>
                      <w:bCs/>
                      <w:color w:val="D9D9D9" w:themeColor="background1" w:themeShade="D9"/>
                      <w:sz w:val="20"/>
                      <w:szCs w:val="20"/>
                    </w:rPr>
                    <w:t>Dömitz</w:t>
                  </w:r>
                  <w:r w:rsidRPr="00214E10">
                    <w:rPr>
                      <w:rFonts w:ascii="Segoe UI" w:hAnsi="Segoe UI" w:cs="Segoe UI"/>
                      <w:b/>
                      <w:bCs/>
                      <w:color w:val="A6A6A6" w:themeColor="background1" w:themeShade="A6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214E10" w:rsidRPr="00583EE8">
                    <w:rPr>
                      <w:rFonts w:ascii="Segoe UI" w:hAnsi="Segoe UI" w:cs="Segoe UI"/>
                      <w:b/>
                      <w:bCs/>
                      <w:color w:val="2F5496" w:themeColor="accent1" w:themeShade="BF"/>
                      <w:sz w:val="20"/>
                      <w:szCs w:val="20"/>
                    </w:rPr>
                    <w:t>In unserem Haus</w:t>
                  </w:r>
                  <w:r w:rsidR="00214E10" w:rsidRPr="00583EE8">
                    <w:rPr>
                      <w:rFonts w:ascii="Segoe UI" w:hAnsi="Segoe UI" w:cs="Segoe UI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E4565" w:rsidRPr="00E84557" w14:paraId="3015C710" w14:textId="77777777" w:rsidTr="00F7295D">
              <w:trPr>
                <w:trHeight w:val="346"/>
              </w:trPr>
              <w:tc>
                <w:tcPr>
                  <w:tcW w:w="10228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5E03B459" w14:textId="77777777" w:rsidR="00BE4565" w:rsidRDefault="00214E10" w:rsidP="006D2E7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Gewünschter </w:t>
                  </w:r>
                  <w:r w:rsidR="00F7295D" w:rsidRPr="00F7295D">
                    <w:rPr>
                      <w:rFonts w:ascii="Segoe UI" w:hAnsi="Segoe UI" w:cs="Segoe UI"/>
                      <w:sz w:val="16"/>
                      <w:szCs w:val="16"/>
                    </w:rPr>
                    <w:t>Lernort</w:t>
                  </w:r>
                  <w:r w:rsidR="00F7295D">
                    <w:rPr>
                      <w:rFonts w:ascii="Segoe UI" w:hAnsi="Segoe UI" w:cs="Segoe UI"/>
                      <w:sz w:val="16"/>
                      <w:szCs w:val="16"/>
                    </w:rPr>
                    <w:t xml:space="preserve"> (Bitte ankreuzen)</w:t>
                  </w:r>
                  <w:r w:rsidR="00621703">
                    <w:rPr>
                      <w:rFonts w:ascii="Segoe UI" w:hAnsi="Segoe UI" w:cs="Segoe UI"/>
                      <w:sz w:val="16"/>
                      <w:szCs w:val="16"/>
                    </w:rPr>
                    <w:br/>
                  </w:r>
                </w:p>
                <w:p w14:paraId="4F2A97FE" w14:textId="77777777" w:rsidR="00583EE8" w:rsidRPr="00621703" w:rsidRDefault="00621703" w:rsidP="006D2E70">
                  <w:pPr>
                    <w:pStyle w:val="TextinFettdruck"/>
                    <w:rPr>
                      <w:rFonts w:ascii="Segoe UI" w:hAnsi="Segoe UI" w:cs="Segoe UI"/>
                      <w:b w:val="0"/>
                      <w:bCs w:val="0"/>
                      <w:sz w:val="20"/>
                      <w:szCs w:val="20"/>
                    </w:rPr>
                  </w:pPr>
                  <w:r w:rsidRPr="00EE3429">
                    <w:rPr>
                      <w:rFonts w:ascii="Segoe UI" w:hAnsi="Segoe UI" w:cs="Segoe UI"/>
                      <w:b w:val="0"/>
                      <w:bCs w:val="0"/>
                      <w:sz w:val="20"/>
                      <w:szCs w:val="20"/>
                    </w:rPr>
                    <w:sym w:font="Wingdings" w:char="F06F"/>
                  </w:r>
                  <w:r w:rsidRPr="00EE3429">
                    <w:rPr>
                      <w:rFonts w:ascii="Segoe UI" w:hAnsi="Segoe UI" w:cs="Segoe UI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621703"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Ich </w:t>
                  </w:r>
                  <w:r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habe die Verfügbarkeit des gewünschten Termins auf Ihrer Homepage (</w:t>
                  </w:r>
                  <w:r w:rsidRPr="0014491F"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https://www.sense-akademie.de</w:t>
                  </w:r>
                  <w:r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)</w:t>
                  </w:r>
                  <w:r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br/>
                    <w:t xml:space="preserve">    geprüft. Folgenden Termin möchte ich gerne reservieren: </w:t>
                  </w:r>
                  <w:r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br/>
                  </w:r>
                  <w:r w:rsidRPr="00621703"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8"/>
                      <w:szCs w:val="8"/>
                    </w:rPr>
                    <w:br/>
                  </w:r>
                  <w:r w:rsidRPr="00EE3429">
                    <w:rPr>
                      <w:rFonts w:ascii="Segoe UI" w:hAnsi="Segoe UI" w:cs="Segoe UI"/>
                      <w:b w:val="0"/>
                      <w:bCs w:val="0"/>
                      <w:sz w:val="20"/>
                      <w:szCs w:val="20"/>
                    </w:rPr>
                    <w:sym w:font="Wingdings" w:char="F06F"/>
                  </w:r>
                  <w:r w:rsidRPr="00EE3429">
                    <w:rPr>
                      <w:rFonts w:ascii="Segoe UI" w:hAnsi="Segoe UI" w:cs="Segoe UI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621703"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Bitte kontaktieren Sie mich zwecks</w:t>
                  </w:r>
                  <w:r w:rsidR="00B7749F"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Pr="00621703"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>Terminabsprache</w:t>
                  </w:r>
                  <w:r w:rsidR="00B7749F"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t xml:space="preserve"> (z.B. bei Besuch mehrerer Klassen an einem Tag)</w:t>
                  </w:r>
                  <w:r>
                    <w:rPr>
                      <w:rFonts w:ascii="Segoe UI" w:hAnsi="Segoe UI" w:cs="Segoe UI"/>
                      <w:b w:val="0"/>
                      <w:bCs w:val="0"/>
                      <w:color w:val="2F5496" w:themeColor="accent1" w:themeShade="BF"/>
                      <w:sz w:val="20"/>
                      <w:szCs w:val="20"/>
                    </w:rPr>
                    <w:br/>
                  </w:r>
                </w:p>
              </w:tc>
            </w:tr>
            <w:tr w:rsidR="00BE4565" w:rsidRPr="00E84557" w14:paraId="6ED70FBE" w14:textId="77777777" w:rsidTr="00F7295D">
              <w:trPr>
                <w:trHeight w:val="346"/>
              </w:trPr>
              <w:tc>
                <w:tcPr>
                  <w:tcW w:w="3116" w:type="dxa"/>
                  <w:tcBorders>
                    <w:bottom w:val="single" w:sz="4" w:space="0" w:color="808080" w:themeColor="background1" w:themeShade="80"/>
                  </w:tcBorders>
                </w:tcPr>
                <w:p w14:paraId="4E8277D8" w14:textId="77777777" w:rsidR="00BE4565" w:rsidRPr="00E84557" w:rsidRDefault="00BE4565" w:rsidP="006D2E70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7E3C7ACC" w14:textId="77777777" w:rsidR="00BE4565" w:rsidRPr="00E84557" w:rsidRDefault="00BE4565" w:rsidP="006D2E70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16" w:type="dxa"/>
                  <w:tcBorders>
                    <w:bottom w:val="single" w:sz="4" w:space="0" w:color="808080" w:themeColor="background1" w:themeShade="80"/>
                  </w:tcBorders>
                </w:tcPr>
                <w:p w14:paraId="713FE270" w14:textId="77777777" w:rsidR="00BE4565" w:rsidRPr="00E84557" w:rsidRDefault="00621703" w:rsidP="006D2E70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8:00 Uhr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9:00 Uhr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später</w:t>
                  </w:r>
                </w:p>
              </w:tc>
              <w:tc>
                <w:tcPr>
                  <w:tcW w:w="300" w:type="dxa"/>
                  <w:gridSpan w:val="2"/>
                </w:tcPr>
                <w:p w14:paraId="3ADEC61E" w14:textId="77777777" w:rsidR="00BE4565" w:rsidRPr="00E84557" w:rsidRDefault="00BE4565" w:rsidP="006D2E70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396" w:type="dxa"/>
                  <w:tcBorders>
                    <w:bottom w:val="single" w:sz="4" w:space="0" w:color="808080" w:themeColor="background1" w:themeShade="80"/>
                  </w:tcBorders>
                </w:tcPr>
                <w:p w14:paraId="0F63483D" w14:textId="77777777" w:rsidR="00BE4565" w:rsidRPr="00E84557" w:rsidRDefault="00BE4565" w:rsidP="006D2E70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BE4565" w:rsidRPr="00E84557" w14:paraId="4743A7BE" w14:textId="77777777" w:rsidTr="00F7295D">
              <w:trPr>
                <w:trHeight w:val="346"/>
              </w:trPr>
              <w:tc>
                <w:tcPr>
                  <w:tcW w:w="3116" w:type="dxa"/>
                  <w:tcBorders>
                    <w:top w:val="single" w:sz="4" w:space="0" w:color="808080" w:themeColor="background1" w:themeShade="80"/>
                  </w:tcBorders>
                </w:tcPr>
                <w:p w14:paraId="4B83E615" w14:textId="77777777" w:rsidR="00BE4565" w:rsidRPr="00BE4565" w:rsidRDefault="00D24CC3" w:rsidP="006D2E7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Gewünschter Termin</w:t>
                  </w:r>
                </w:p>
              </w:tc>
              <w:tc>
                <w:tcPr>
                  <w:tcW w:w="300" w:type="dxa"/>
                  <w:gridSpan w:val="2"/>
                </w:tcPr>
                <w:p w14:paraId="1E1E896D" w14:textId="77777777" w:rsidR="00BE4565" w:rsidRPr="00E84557" w:rsidRDefault="00BE4565" w:rsidP="006D2E7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16" w:type="dxa"/>
                  <w:tcBorders>
                    <w:top w:val="single" w:sz="4" w:space="0" w:color="808080" w:themeColor="background1" w:themeShade="80"/>
                  </w:tcBorders>
                </w:tcPr>
                <w:p w14:paraId="148ACD41" w14:textId="77777777" w:rsidR="00BE4565" w:rsidRPr="00BE4565" w:rsidRDefault="00621703" w:rsidP="006D2E7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Startzeit (Bitte ankreuzen)</w:t>
                  </w:r>
                </w:p>
              </w:tc>
              <w:tc>
                <w:tcPr>
                  <w:tcW w:w="300" w:type="dxa"/>
                  <w:gridSpan w:val="2"/>
                </w:tcPr>
                <w:p w14:paraId="2BF0E200" w14:textId="77777777" w:rsidR="00BE4565" w:rsidRPr="00E84557" w:rsidRDefault="00BE4565" w:rsidP="006D2E7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396" w:type="dxa"/>
                  <w:tcBorders>
                    <w:top w:val="single" w:sz="4" w:space="0" w:color="808080" w:themeColor="background1" w:themeShade="80"/>
                  </w:tcBorders>
                </w:tcPr>
                <w:p w14:paraId="531AD3FE" w14:textId="77777777" w:rsidR="00BE4565" w:rsidRPr="00BE4565" w:rsidRDefault="00621703" w:rsidP="006D2E7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evtl. Alternativtermin</w:t>
                  </w:r>
                </w:p>
              </w:tc>
            </w:tr>
          </w:tbl>
          <w:p w14:paraId="0986F027" w14:textId="77777777" w:rsidR="00BE4565" w:rsidRDefault="00BE4565" w:rsidP="0062170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ECB5667" w14:textId="77777777" w:rsidR="009A2440" w:rsidRDefault="009A2440" w:rsidP="00583EE8">
      <w:pPr>
        <w:spacing w:after="0"/>
        <w:jc w:val="left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44"/>
      </w:tblGrid>
      <w:tr w:rsidR="00033DC0" w14:paraId="4C410690" w14:textId="77777777" w:rsidTr="004B2F8E">
        <w:tc>
          <w:tcPr>
            <w:tcW w:w="5812" w:type="dxa"/>
          </w:tcPr>
          <w:p w14:paraId="39BE83D0" w14:textId="77777777" w:rsidR="00033DC0" w:rsidRDefault="00033DC0" w:rsidP="00583EE8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33DC0">
              <w:rPr>
                <w:rFonts w:ascii="Segoe UI" w:hAnsi="Segoe UI" w:cs="Segoe UI"/>
                <w:color w:val="2F5496" w:themeColor="accent1" w:themeShade="BF"/>
                <w:sz w:val="20"/>
                <w:szCs w:val="20"/>
              </w:rPr>
              <w:t xml:space="preserve">Bitte senden Sie diese Reservierung per Fax, </w:t>
            </w:r>
            <w:r w:rsidRPr="00033DC0">
              <w:rPr>
                <w:rFonts w:ascii="Segoe UI" w:hAnsi="Segoe UI" w:cs="Segoe UI"/>
                <w:color w:val="2F5496" w:themeColor="accent1" w:themeShade="BF"/>
                <w:sz w:val="20"/>
                <w:szCs w:val="20"/>
              </w:rPr>
              <w:br/>
              <w:t xml:space="preserve">Email oder Post an: 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Pr="00033DC0">
              <w:rPr>
                <w:rFonts w:ascii="Segoe UI" w:hAnsi="Segoe UI" w:cs="Segoe UI"/>
                <w:sz w:val="20"/>
                <w:szCs w:val="20"/>
              </w:rPr>
              <w:t>SENSE®</w:t>
            </w:r>
            <w:r w:rsidRPr="00033DC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AKADEMIE </w:t>
            </w:r>
            <w:r w:rsidRPr="00033DC0">
              <w:rPr>
                <w:rFonts w:ascii="Segoe UI" w:hAnsi="Segoe UI" w:cs="Segoe UI"/>
                <w:sz w:val="20"/>
                <w:szCs w:val="20"/>
              </w:rPr>
              <w:t>/ EUKOBA e.V.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Burgberg</w:t>
            </w:r>
            <w:r w:rsidRPr="00033DC0">
              <w:rPr>
                <w:rFonts w:ascii="Segoe UI" w:hAnsi="Segoe UI" w:cs="Segoe UI"/>
                <w:sz w:val="20"/>
                <w:szCs w:val="20"/>
              </w:rPr>
              <w:t xml:space="preserve">straße </w:t>
            </w:r>
            <w:r>
              <w:rPr>
                <w:rFonts w:ascii="Segoe UI" w:hAnsi="Segoe UI" w:cs="Segoe UI"/>
                <w:sz w:val="20"/>
                <w:szCs w:val="20"/>
              </w:rPr>
              <w:t>10</w:t>
            </w:r>
            <w:r w:rsidRPr="00033D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52441 Linnich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Pr="00033DC0">
              <w:rPr>
                <w:rFonts w:ascii="Segoe UI" w:hAnsi="Segoe UI" w:cs="Segoe UI"/>
                <w:sz w:val="20"/>
                <w:szCs w:val="20"/>
              </w:rPr>
              <w:t>Telefon: 0</w:t>
            </w:r>
            <w:r>
              <w:rPr>
                <w:rFonts w:ascii="Segoe UI" w:hAnsi="Segoe UI" w:cs="Segoe UI"/>
                <w:sz w:val="20"/>
                <w:szCs w:val="20"/>
              </w:rPr>
              <w:t>2462</w:t>
            </w:r>
            <w:r w:rsidRPr="00033DC0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>
              <w:rPr>
                <w:rFonts w:ascii="Segoe UI" w:hAnsi="Segoe UI" w:cs="Segoe UI"/>
                <w:sz w:val="20"/>
                <w:szCs w:val="20"/>
              </w:rPr>
              <w:t>20</w:t>
            </w:r>
            <w:r w:rsidRPr="00033D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33</w:t>
            </w:r>
            <w:r w:rsidRPr="00033D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010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Pr="00033DC0">
              <w:rPr>
                <w:rFonts w:ascii="Segoe UI" w:hAnsi="Segoe UI" w:cs="Segoe UI"/>
                <w:sz w:val="20"/>
                <w:szCs w:val="20"/>
              </w:rPr>
              <w:t>Telefax: 0</w:t>
            </w:r>
            <w:r>
              <w:rPr>
                <w:rFonts w:ascii="Segoe UI" w:hAnsi="Segoe UI" w:cs="Segoe UI"/>
                <w:sz w:val="20"/>
                <w:szCs w:val="20"/>
              </w:rPr>
              <w:t>2462</w:t>
            </w:r>
            <w:r w:rsidRPr="00033DC0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>
              <w:rPr>
                <w:rFonts w:ascii="Segoe UI" w:hAnsi="Segoe UI" w:cs="Segoe UI"/>
                <w:sz w:val="20"/>
                <w:szCs w:val="20"/>
              </w:rPr>
              <w:t>20</w:t>
            </w:r>
            <w:r w:rsidRPr="00033DC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33 011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 xml:space="preserve">Email: </w:t>
            </w:r>
            <w:r w:rsidRPr="00033DC0">
              <w:rPr>
                <w:rFonts w:ascii="Segoe UI" w:hAnsi="Segoe UI" w:cs="Segoe UI"/>
                <w:sz w:val="20"/>
                <w:szCs w:val="20"/>
              </w:rPr>
              <w:t>schule@sense-akademie.de</w:t>
            </w:r>
          </w:p>
        </w:tc>
        <w:tc>
          <w:tcPr>
            <w:tcW w:w="4644" w:type="dxa"/>
          </w:tcPr>
          <w:p w14:paraId="5CD38699" w14:textId="77777777" w:rsidR="00033DC0" w:rsidRDefault="004B2F8E" w:rsidP="00583EE8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4B2F8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E9F798" wp14:editId="6CCC5995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31115</wp:posOffset>
                  </wp:positionV>
                  <wp:extent cx="609600" cy="107576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30" cy="108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3DC0" w:rsidRPr="00033DC0">
              <w:rPr>
                <w:rFonts w:ascii="Segoe UI" w:hAnsi="Segoe UI" w:cs="Segoe UI"/>
                <w:sz w:val="20"/>
                <w:szCs w:val="20"/>
              </w:rPr>
              <w:t xml:space="preserve">Diese Reservierung kann bis zur </w:t>
            </w:r>
            <w:r w:rsidR="00033DC0">
              <w:rPr>
                <w:rFonts w:ascii="Segoe UI" w:hAnsi="Segoe UI" w:cs="Segoe UI"/>
                <w:sz w:val="20"/>
                <w:szCs w:val="20"/>
              </w:rPr>
              <w:br/>
            </w:r>
            <w:r w:rsidR="00033DC0" w:rsidRPr="00033DC0">
              <w:rPr>
                <w:rFonts w:ascii="Segoe UI" w:hAnsi="Segoe UI" w:cs="Segoe UI"/>
                <w:sz w:val="20"/>
                <w:szCs w:val="20"/>
              </w:rPr>
              <w:t xml:space="preserve">verbindlichen Bestätigung der </w:t>
            </w:r>
            <w:r w:rsidR="00033DC0">
              <w:rPr>
                <w:rFonts w:ascii="Segoe UI" w:hAnsi="Segoe UI" w:cs="Segoe UI"/>
                <w:sz w:val="20"/>
                <w:szCs w:val="20"/>
              </w:rPr>
              <w:br/>
            </w:r>
            <w:r w:rsidR="00033DC0" w:rsidRPr="00033DC0">
              <w:rPr>
                <w:rFonts w:ascii="Segoe UI" w:hAnsi="Segoe UI" w:cs="Segoe UI"/>
                <w:sz w:val="20"/>
                <w:szCs w:val="20"/>
              </w:rPr>
              <w:t xml:space="preserve">Anmeldung </w:t>
            </w:r>
            <w:r>
              <w:rPr>
                <w:rFonts w:ascii="Segoe UI" w:hAnsi="Segoe UI" w:cs="Segoe UI"/>
                <w:sz w:val="20"/>
                <w:szCs w:val="20"/>
              </w:rPr>
              <w:t>durch die Akademie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="00033DC0" w:rsidRPr="00033DC0">
              <w:rPr>
                <w:rFonts w:ascii="Segoe UI" w:hAnsi="Segoe UI" w:cs="Segoe UI"/>
                <w:sz w:val="20"/>
                <w:szCs w:val="20"/>
              </w:rPr>
              <w:t>zu</w:t>
            </w:r>
            <w:r w:rsidR="00033DC0">
              <w:rPr>
                <w:rFonts w:ascii="Segoe UI" w:hAnsi="Segoe UI" w:cs="Segoe UI"/>
                <w:sz w:val="20"/>
                <w:szCs w:val="20"/>
              </w:rPr>
              <w:t>r Schulung</w:t>
            </w:r>
            <w:r w:rsidR="00033DC0" w:rsidRPr="00033DC0">
              <w:rPr>
                <w:rFonts w:ascii="Segoe UI" w:hAnsi="Segoe UI" w:cs="Segoe UI"/>
                <w:sz w:val="20"/>
                <w:szCs w:val="20"/>
              </w:rPr>
              <w:t xml:space="preserve"> widerrufen werden</w:t>
            </w:r>
          </w:p>
          <w:p w14:paraId="39DF72B9" w14:textId="77777777" w:rsidR="0014491F" w:rsidRDefault="0014491F" w:rsidP="00583EE8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6147C8AB" wp14:editId="19EA421B">
                  <wp:extent cx="1477652" cy="523875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58" cy="52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5969B" w14:textId="77777777" w:rsidR="00B7749F" w:rsidRDefault="00B7749F" w:rsidP="00583EE8">
      <w:pPr>
        <w:spacing w:after="0"/>
        <w:jc w:val="left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033DC0" w14:paraId="691AD2A0" w14:textId="77777777" w:rsidTr="004B2F8E">
        <w:tc>
          <w:tcPr>
            <w:tcW w:w="10456" w:type="dxa"/>
          </w:tcPr>
          <w:p w14:paraId="6C8F9F68" w14:textId="77777777" w:rsidR="00033DC0" w:rsidRDefault="00033DC0" w:rsidP="00583EE8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  <w:p w14:paraId="5CE35696" w14:textId="77777777" w:rsidR="004B2F8E" w:rsidRDefault="004B2F8E" w:rsidP="00583EE8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  <w:p w14:paraId="187D916F" w14:textId="77777777" w:rsidR="004B2F8E" w:rsidRDefault="004B2F8E" w:rsidP="00583EE8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  <w:tbl>
            <w:tblPr>
              <w:tblStyle w:val="Tabellenraster"/>
              <w:tblW w:w="10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</w:tblPr>
            <w:tblGrid>
              <w:gridCol w:w="4893"/>
              <w:gridCol w:w="300"/>
              <w:gridCol w:w="5035"/>
            </w:tblGrid>
            <w:tr w:rsidR="004B2F8E" w:rsidRPr="00E84557" w14:paraId="424EE0AA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24411A1B" w14:textId="77777777" w:rsidR="004B2F8E" w:rsidRPr="00E84557" w:rsidRDefault="004B2F8E" w:rsidP="004B2F8E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70933BEC" w14:textId="77777777" w:rsidR="004B2F8E" w:rsidRPr="00E84557" w:rsidRDefault="004B2F8E" w:rsidP="004B2F8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5B6EBCD3" w14:textId="77777777" w:rsidR="004B2F8E" w:rsidRPr="00E84557" w:rsidRDefault="004B2F8E" w:rsidP="004B2F8E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B2F8E" w:rsidRPr="00105A06" w14:paraId="4EADBE4F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670DB6D1" w14:textId="77777777" w:rsidR="004B2F8E" w:rsidRPr="00105A06" w:rsidRDefault="004B2F8E" w:rsidP="004B2F8E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Datum</w:t>
                  </w:r>
                </w:p>
              </w:tc>
              <w:tc>
                <w:tcPr>
                  <w:tcW w:w="300" w:type="dxa"/>
                </w:tcPr>
                <w:p w14:paraId="142B60B2" w14:textId="77777777" w:rsidR="004B2F8E" w:rsidRPr="00E84557" w:rsidRDefault="004B2F8E" w:rsidP="004B2F8E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5F294E4D" w14:textId="77777777" w:rsidR="004B2F8E" w:rsidRPr="00105A06" w:rsidRDefault="004B2F8E" w:rsidP="004B2F8E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Unterschrift</w:t>
                  </w:r>
                </w:p>
              </w:tc>
            </w:tr>
          </w:tbl>
          <w:p w14:paraId="7A6AAA79" w14:textId="77777777" w:rsidR="004B2F8E" w:rsidRDefault="004B2F8E" w:rsidP="00583EE8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A10B85" w14:textId="03045689" w:rsidR="009A2440" w:rsidRPr="0057693D" w:rsidRDefault="0057693D" w:rsidP="00DB263E">
      <w:pPr>
        <w:spacing w:after="0"/>
        <w:jc w:val="right"/>
        <w:rPr>
          <w:rFonts w:ascii="Segoe UI" w:hAnsi="Segoe UI" w:cs="Segoe UI"/>
          <w:color w:val="2F5496" w:themeColor="accent1" w:themeShade="BF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2F5496" w:themeColor="accent1" w:themeShade="BF"/>
          <w:sz w:val="32"/>
          <w:szCs w:val="32"/>
        </w:rPr>
        <w:lastRenderedPageBreak/>
        <w:t xml:space="preserve">BUCHUNG </w:t>
      </w:r>
      <w:r w:rsidR="009A2440" w:rsidRPr="0057693D">
        <w:rPr>
          <w:rFonts w:ascii="Segoe UI" w:hAnsi="Segoe UI" w:cs="Segoe UI"/>
          <w:color w:val="2F5496" w:themeColor="accent1" w:themeShade="BF"/>
          <w:sz w:val="32"/>
          <w:szCs w:val="32"/>
        </w:rPr>
        <w:t>SENSE®</w:t>
      </w:r>
      <w:r w:rsidR="009A2440" w:rsidRPr="0057693D">
        <w:rPr>
          <w:rFonts w:ascii="Segoe UI" w:hAnsi="Segoe UI" w:cs="Segoe UI"/>
          <w:b/>
          <w:bCs/>
          <w:color w:val="2F5496" w:themeColor="accent1" w:themeShade="BF"/>
          <w:sz w:val="32"/>
          <w:szCs w:val="32"/>
        </w:rPr>
        <w:t>AKADEMIE</w:t>
      </w:r>
      <w:r>
        <w:rPr>
          <w:rFonts w:ascii="Segoe UI" w:hAnsi="Segoe UI" w:cs="Segoe UI"/>
          <w:b/>
          <w:bCs/>
          <w:color w:val="2F5496" w:themeColor="accent1" w:themeShade="BF"/>
          <w:sz w:val="32"/>
          <w:szCs w:val="32"/>
        </w:rPr>
        <w:br/>
      </w:r>
      <w:r>
        <w:rPr>
          <w:rFonts w:ascii="Segoe UI" w:hAnsi="Segoe UI" w:cs="Segoe UI"/>
          <w:color w:val="2F5496" w:themeColor="accent1" w:themeShade="BF"/>
          <w:sz w:val="20"/>
          <w:szCs w:val="20"/>
        </w:rPr>
        <w:t>Unverbindliche Reservierung</w:t>
      </w:r>
    </w:p>
    <w:p w14:paraId="4A43D2D8" w14:textId="77777777" w:rsidR="009A2440" w:rsidRDefault="00A614A7" w:rsidP="00583EE8">
      <w:pPr>
        <w:spacing w:after="0"/>
        <w:jc w:val="left"/>
        <w:rPr>
          <w:rFonts w:ascii="Segoe UI" w:hAnsi="Segoe UI" w:cs="Segoe UI"/>
          <w:sz w:val="20"/>
          <w:szCs w:val="20"/>
        </w:rPr>
      </w:pPr>
      <w:r w:rsidRPr="00A614A7">
        <w:rPr>
          <w:noProof/>
        </w:rPr>
        <w:drawing>
          <wp:anchor distT="0" distB="0" distL="114300" distR="114300" simplePos="0" relativeHeight="251659264" behindDoc="0" locked="0" layoutInCell="1" allowOverlap="1" wp14:anchorId="7695A163" wp14:editId="655D4155">
            <wp:simplePos x="0" y="0"/>
            <wp:positionH relativeFrom="column">
              <wp:posOffset>5715000</wp:posOffset>
            </wp:positionH>
            <wp:positionV relativeFrom="paragraph">
              <wp:posOffset>7266305</wp:posOffset>
            </wp:positionV>
            <wp:extent cx="809625" cy="142875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9A2440" w14:paraId="2241FED8" w14:textId="77777777" w:rsidTr="006D2E70">
        <w:tc>
          <w:tcPr>
            <w:tcW w:w="10456" w:type="dxa"/>
          </w:tcPr>
          <w:p w14:paraId="26FC871B" w14:textId="77777777" w:rsidR="009A2440" w:rsidRDefault="009A2440" w:rsidP="009A2440">
            <w:pPr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  <w:tbl>
            <w:tblPr>
              <w:tblStyle w:val="Tabellenraster"/>
              <w:tblW w:w="10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</w:tblPr>
            <w:tblGrid>
              <w:gridCol w:w="4893"/>
              <w:gridCol w:w="300"/>
              <w:gridCol w:w="5035"/>
            </w:tblGrid>
            <w:tr w:rsidR="009A2440" w:rsidRPr="00BE4565" w14:paraId="33D6A8E8" w14:textId="77777777" w:rsidTr="006D2E70">
              <w:trPr>
                <w:trHeight w:val="397"/>
              </w:trPr>
              <w:tc>
                <w:tcPr>
                  <w:tcW w:w="10228" w:type="dxa"/>
                  <w:gridSpan w:val="3"/>
                  <w:tcBorders>
                    <w:bottom w:val="single" w:sz="24" w:space="0" w:color="44546A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40D7DA18" w14:textId="77777777" w:rsidR="009A2440" w:rsidRPr="00BE4565" w:rsidRDefault="009A2440" w:rsidP="009A2440">
                  <w:pPr>
                    <w:pStyle w:val="Blauer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Teilnehmer*Innen</w:t>
                  </w:r>
                </w:p>
              </w:tc>
            </w:tr>
            <w:tr w:rsidR="009A2440" w:rsidRPr="00E84557" w14:paraId="0E7E51D0" w14:textId="77777777" w:rsidTr="006D2E70">
              <w:trPr>
                <w:trHeight w:val="57"/>
              </w:trPr>
              <w:tc>
                <w:tcPr>
                  <w:tcW w:w="10228" w:type="dxa"/>
                  <w:gridSpan w:val="3"/>
                  <w:tcBorders>
                    <w:top w:val="single" w:sz="24" w:space="0" w:color="44546A" w:themeColor="text2"/>
                  </w:tcBorders>
                </w:tcPr>
                <w:p w14:paraId="4D1A8C1F" w14:textId="77777777" w:rsidR="009A2440" w:rsidRPr="009A2440" w:rsidRDefault="009A2440" w:rsidP="009A2440">
                  <w:pPr>
                    <w:jc w:val="left"/>
                    <w:rPr>
                      <w:rFonts w:ascii="Segoe UI" w:hAnsi="Segoe UI" w:cs="Segoe UI"/>
                      <w:color w:val="2F5496" w:themeColor="accent1" w:themeShade="BF"/>
                      <w:sz w:val="20"/>
                      <w:szCs w:val="20"/>
                    </w:rPr>
                  </w:pPr>
                  <w:r w:rsidRPr="009A2440">
                    <w:rPr>
                      <w:rFonts w:ascii="Segoe UI" w:hAnsi="Segoe UI" w:cs="Segoe UI"/>
                      <w:color w:val="2F5496" w:themeColor="accent1" w:themeShade="BF"/>
                      <w:sz w:val="20"/>
                      <w:szCs w:val="20"/>
                    </w:rPr>
                    <w:t>An der Schulung sollen nachfolgende Personen (max. 25 Personen) teilnehmen:</w:t>
                  </w:r>
                  <w:r>
                    <w:rPr>
                      <w:rFonts w:ascii="Segoe UI" w:hAnsi="Segoe UI" w:cs="Segoe UI"/>
                      <w:color w:val="2F5496" w:themeColor="accent1" w:themeShade="BF"/>
                      <w:sz w:val="20"/>
                      <w:szCs w:val="20"/>
                    </w:rPr>
                    <w:br/>
                  </w:r>
                  <w:r w:rsidRPr="009A2440">
                    <w:rPr>
                      <w:rFonts w:ascii="Segoe UI" w:hAnsi="Segoe UI" w:cs="Segoe UI"/>
                      <w:color w:val="2F5496" w:themeColor="accent1" w:themeShade="BF"/>
                      <w:sz w:val="16"/>
                      <w:szCs w:val="16"/>
                    </w:rPr>
                    <w:t>(</w:t>
                  </w:r>
                  <w:r w:rsidR="0014491F">
                    <w:rPr>
                      <w:rFonts w:ascii="Segoe UI" w:hAnsi="Segoe UI" w:cs="Segoe UI"/>
                      <w:color w:val="2F5496" w:themeColor="accent1" w:themeShade="BF"/>
                      <w:sz w:val="16"/>
                      <w:szCs w:val="16"/>
                    </w:rPr>
                    <w:t xml:space="preserve">Jeweils Vorname und Nachname eintragen / </w:t>
                  </w:r>
                  <w:r w:rsidRPr="009A2440">
                    <w:rPr>
                      <w:rFonts w:ascii="Segoe UI" w:hAnsi="Segoe UI" w:cs="Segoe UI"/>
                      <w:color w:val="2F5496" w:themeColor="accent1" w:themeShade="BF"/>
                      <w:sz w:val="16"/>
                      <w:szCs w:val="16"/>
                    </w:rPr>
                    <w:t xml:space="preserve">Bitte </w:t>
                  </w:r>
                  <w:r w:rsidR="00EE3429">
                    <w:rPr>
                      <w:rFonts w:ascii="Segoe UI" w:hAnsi="Segoe UI" w:cs="Segoe UI"/>
                      <w:color w:val="2F5496" w:themeColor="accent1" w:themeShade="BF"/>
                      <w:sz w:val="16"/>
                      <w:szCs w:val="16"/>
                    </w:rPr>
                    <w:t xml:space="preserve">nur </w:t>
                  </w:r>
                  <w:r w:rsidRPr="009A2440">
                    <w:rPr>
                      <w:rFonts w:ascii="Segoe UI" w:hAnsi="Segoe UI" w:cs="Segoe UI"/>
                      <w:color w:val="2F5496" w:themeColor="accent1" w:themeShade="BF"/>
                      <w:sz w:val="16"/>
                      <w:szCs w:val="16"/>
                    </w:rPr>
                    <w:t>ausfüllen, wenn Teilnehmerzahl größer als 1</w:t>
                  </w:r>
                  <w:r w:rsidR="00EE3429">
                    <w:rPr>
                      <w:rFonts w:ascii="Segoe UI" w:hAnsi="Segoe UI" w:cs="Segoe UI"/>
                      <w:color w:val="2F5496" w:themeColor="accent1" w:themeShade="BF"/>
                      <w:sz w:val="16"/>
                      <w:szCs w:val="16"/>
                    </w:rPr>
                    <w:t>.</w:t>
                  </w:r>
                  <w:r w:rsidRPr="009A2440">
                    <w:rPr>
                      <w:rFonts w:ascii="Segoe UI" w:hAnsi="Segoe UI" w:cs="Segoe UI"/>
                      <w:color w:val="2F5496" w:themeColor="accent1" w:themeShade="BF"/>
                      <w:sz w:val="16"/>
                      <w:szCs w:val="16"/>
                    </w:rPr>
                    <w:t>)</w:t>
                  </w:r>
                  <w:r w:rsidRPr="009A2440">
                    <w:rPr>
                      <w:rFonts w:ascii="Segoe UI" w:hAnsi="Segoe UI" w:cs="Segoe UI"/>
                      <w:color w:val="2F5496" w:themeColor="accent1" w:themeShade="BF"/>
                      <w:sz w:val="20"/>
                      <w:szCs w:val="20"/>
                    </w:rPr>
                    <w:br/>
                  </w:r>
                </w:p>
              </w:tc>
            </w:tr>
            <w:tr w:rsidR="009A2440" w:rsidRPr="00E84557" w14:paraId="767BD32A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1F155628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1096FBD9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0B4879F8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09F784A1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0760FBAE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1</w:t>
                  </w:r>
                </w:p>
              </w:tc>
              <w:tc>
                <w:tcPr>
                  <w:tcW w:w="300" w:type="dxa"/>
                </w:tcPr>
                <w:p w14:paraId="2EA3FAC8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63D8A9D0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2</w:t>
                  </w:r>
                </w:p>
              </w:tc>
            </w:tr>
            <w:tr w:rsidR="009A2440" w:rsidRPr="00E84557" w14:paraId="076AF0E3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77A7D5D3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7CC2E879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5C5D6EA7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0943DEB9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2CA7DD61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3</w:t>
                  </w:r>
                </w:p>
              </w:tc>
              <w:tc>
                <w:tcPr>
                  <w:tcW w:w="300" w:type="dxa"/>
                </w:tcPr>
                <w:p w14:paraId="3EE48C75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60ED4383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4</w:t>
                  </w:r>
                </w:p>
              </w:tc>
            </w:tr>
            <w:tr w:rsidR="009A2440" w:rsidRPr="00E84557" w14:paraId="0E275505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0BC4026D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799DD14E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3673A901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11002274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15F56980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5</w:t>
                  </w:r>
                </w:p>
              </w:tc>
              <w:tc>
                <w:tcPr>
                  <w:tcW w:w="300" w:type="dxa"/>
                </w:tcPr>
                <w:p w14:paraId="02DD0E53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757B29D1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6</w:t>
                  </w:r>
                </w:p>
              </w:tc>
            </w:tr>
            <w:tr w:rsidR="009A2440" w:rsidRPr="00E84557" w14:paraId="736B940B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4D36795B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3DDA8142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029D9BB8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753FEF4D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011B5EAA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7</w:t>
                  </w:r>
                </w:p>
              </w:tc>
              <w:tc>
                <w:tcPr>
                  <w:tcW w:w="300" w:type="dxa"/>
                </w:tcPr>
                <w:p w14:paraId="120B631F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59E65B0D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8</w:t>
                  </w:r>
                </w:p>
              </w:tc>
            </w:tr>
            <w:tr w:rsidR="009A2440" w:rsidRPr="00E84557" w14:paraId="59015517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30CC62F2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2BFCAF10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17D4C7CA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4AABB82D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232A42DA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9</w:t>
                  </w:r>
                </w:p>
              </w:tc>
              <w:tc>
                <w:tcPr>
                  <w:tcW w:w="300" w:type="dxa"/>
                </w:tcPr>
                <w:p w14:paraId="27536376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451B7D89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10</w:t>
                  </w:r>
                </w:p>
              </w:tc>
            </w:tr>
            <w:tr w:rsidR="009A2440" w:rsidRPr="00E84557" w14:paraId="180A8749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38C57429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0A060C42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2510FEC5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41FFFE45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66F4CC71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11</w:t>
                  </w:r>
                </w:p>
              </w:tc>
              <w:tc>
                <w:tcPr>
                  <w:tcW w:w="300" w:type="dxa"/>
                </w:tcPr>
                <w:p w14:paraId="5853EB7B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267DC51F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12</w:t>
                  </w:r>
                </w:p>
              </w:tc>
            </w:tr>
            <w:tr w:rsidR="009A2440" w:rsidRPr="00E84557" w14:paraId="5F93B01A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14CA65E6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33B3F150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193D4BDA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165730E5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3FD7C158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13</w:t>
                  </w:r>
                </w:p>
              </w:tc>
              <w:tc>
                <w:tcPr>
                  <w:tcW w:w="300" w:type="dxa"/>
                </w:tcPr>
                <w:p w14:paraId="53211606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3756C1D7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14</w:t>
                  </w:r>
                </w:p>
              </w:tc>
            </w:tr>
            <w:tr w:rsidR="009A2440" w:rsidRPr="00E84557" w14:paraId="24FADFDD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29FB883A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31A5D40A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41C45B99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240CD184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476AEE9C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15</w:t>
                  </w:r>
                </w:p>
              </w:tc>
              <w:tc>
                <w:tcPr>
                  <w:tcW w:w="300" w:type="dxa"/>
                </w:tcPr>
                <w:p w14:paraId="6C50C1E4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712B4541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16</w:t>
                  </w:r>
                </w:p>
              </w:tc>
            </w:tr>
            <w:tr w:rsidR="009A2440" w:rsidRPr="00E84557" w14:paraId="0289D7E4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1ACE7505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7D6BFFE7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33453EE0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60757B2D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7D2C085C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17</w:t>
                  </w:r>
                </w:p>
              </w:tc>
              <w:tc>
                <w:tcPr>
                  <w:tcW w:w="300" w:type="dxa"/>
                </w:tcPr>
                <w:p w14:paraId="1D49BD05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30E51C25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18</w:t>
                  </w:r>
                </w:p>
              </w:tc>
            </w:tr>
            <w:tr w:rsidR="009A2440" w:rsidRPr="00E84557" w14:paraId="176BB4A1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16034EFB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17F9C0AA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6360E630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718B1458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19FD3B43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19</w:t>
                  </w:r>
                </w:p>
              </w:tc>
              <w:tc>
                <w:tcPr>
                  <w:tcW w:w="300" w:type="dxa"/>
                </w:tcPr>
                <w:p w14:paraId="22D74AB7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385A0BFF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20</w:t>
                  </w:r>
                </w:p>
              </w:tc>
            </w:tr>
            <w:tr w:rsidR="009A2440" w:rsidRPr="00E84557" w14:paraId="7F76000B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7F986495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1457A8A2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01ED161D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047DA861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6CEC97F6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21</w:t>
                  </w:r>
                </w:p>
              </w:tc>
              <w:tc>
                <w:tcPr>
                  <w:tcW w:w="300" w:type="dxa"/>
                </w:tcPr>
                <w:p w14:paraId="4B8EB3C6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3C939310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22</w:t>
                  </w:r>
                </w:p>
              </w:tc>
            </w:tr>
            <w:tr w:rsidR="009A2440" w:rsidRPr="00E84557" w14:paraId="41C9E786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63B1435D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2272347B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bottom w:val="single" w:sz="4" w:space="0" w:color="808080" w:themeColor="background1" w:themeShade="80"/>
                  </w:tcBorders>
                </w:tcPr>
                <w:p w14:paraId="12542987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1F1520E1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79C3E474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23</w:t>
                  </w:r>
                </w:p>
              </w:tc>
              <w:tc>
                <w:tcPr>
                  <w:tcW w:w="300" w:type="dxa"/>
                </w:tcPr>
                <w:p w14:paraId="6B20421B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  <w:tcBorders>
                    <w:top w:val="single" w:sz="4" w:space="0" w:color="808080" w:themeColor="background1" w:themeShade="80"/>
                  </w:tcBorders>
                </w:tcPr>
                <w:p w14:paraId="4F94EB56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24</w:t>
                  </w:r>
                </w:p>
              </w:tc>
            </w:tr>
            <w:tr w:rsidR="009A2440" w:rsidRPr="00E84557" w14:paraId="2C328676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bottom w:val="single" w:sz="4" w:space="0" w:color="808080" w:themeColor="background1" w:themeShade="80"/>
                  </w:tcBorders>
                </w:tcPr>
                <w:p w14:paraId="089B1B07" w14:textId="77777777" w:rsidR="009A2440" w:rsidRPr="00E84557" w:rsidRDefault="009A2440" w:rsidP="00201754">
                  <w:pPr>
                    <w:jc w:val="lef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14:paraId="4168935D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</w:tcPr>
                <w:p w14:paraId="63EA3CFC" w14:textId="77777777" w:rsidR="009A2440" w:rsidRPr="00E84557" w:rsidRDefault="009A2440" w:rsidP="009A24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9A2440" w:rsidRPr="00105A06" w14:paraId="2F8998B2" w14:textId="77777777" w:rsidTr="006D2E70">
              <w:trPr>
                <w:trHeight w:val="346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</w:tcBorders>
                </w:tcPr>
                <w:p w14:paraId="295D1A76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Teilnehmer*In 25</w:t>
                  </w:r>
                </w:p>
              </w:tc>
              <w:tc>
                <w:tcPr>
                  <w:tcW w:w="300" w:type="dxa"/>
                </w:tcPr>
                <w:p w14:paraId="73CCE02E" w14:textId="77777777" w:rsidR="009A2440" w:rsidRPr="00E84557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035" w:type="dxa"/>
                </w:tcPr>
                <w:p w14:paraId="15C13136" w14:textId="77777777" w:rsidR="009A2440" w:rsidRPr="00105A06" w:rsidRDefault="009A2440" w:rsidP="009A2440">
                  <w:pPr>
                    <w:pStyle w:val="TextinFettdruck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</w:tr>
          </w:tbl>
          <w:p w14:paraId="4CB3A15B" w14:textId="77777777" w:rsidR="009A2440" w:rsidRPr="009A2440" w:rsidRDefault="009A2440" w:rsidP="009A24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8DA75B1" w14:textId="77777777" w:rsidR="00583EE8" w:rsidRDefault="00583EE8" w:rsidP="00583EE8">
      <w:pPr>
        <w:spacing w:after="0"/>
        <w:jc w:val="left"/>
        <w:rPr>
          <w:rFonts w:ascii="Segoe UI" w:hAnsi="Segoe UI" w:cs="Segoe UI"/>
          <w:sz w:val="20"/>
          <w:szCs w:val="20"/>
        </w:rPr>
      </w:pPr>
    </w:p>
    <w:p w14:paraId="4FE1DD3E" w14:textId="77777777" w:rsidR="00A614A7" w:rsidRPr="0014491F" w:rsidRDefault="0014491F" w:rsidP="00583EE8">
      <w:pPr>
        <w:spacing w:after="0"/>
        <w:jc w:val="left"/>
        <w:rPr>
          <w:rFonts w:ascii="Segoe UI" w:hAnsi="Segoe UI" w:cs="Segoe UI"/>
          <w:color w:val="2F5496" w:themeColor="accent1" w:themeShade="BF"/>
          <w:sz w:val="20"/>
          <w:szCs w:val="20"/>
        </w:rPr>
      </w:pPr>
      <w:r w:rsidRPr="0014491F">
        <w:rPr>
          <w:rFonts w:ascii="Segoe UI" w:hAnsi="Segoe UI" w:cs="Segoe UI"/>
          <w:color w:val="2F5496" w:themeColor="accent1" w:themeShade="BF"/>
          <w:sz w:val="20"/>
          <w:szCs w:val="20"/>
        </w:rPr>
        <w:t>Füllen Sie bei mehreren Klassen bitte je Klasse eine Reservierung aus.</w:t>
      </w:r>
    </w:p>
    <w:p w14:paraId="26F17A7A" w14:textId="77777777" w:rsidR="00A614A7" w:rsidRPr="0014491F" w:rsidRDefault="0014491F" w:rsidP="0014491F">
      <w:pPr>
        <w:tabs>
          <w:tab w:val="left" w:pos="6075"/>
        </w:tabs>
        <w:spacing w:after="0"/>
        <w:jc w:val="left"/>
        <w:rPr>
          <w:rFonts w:ascii="Segoe UI" w:hAnsi="Segoe UI" w:cs="Segoe UI"/>
          <w:b/>
          <w:bCs/>
          <w:color w:val="2F5496" w:themeColor="accent1" w:themeShade="BF"/>
          <w:sz w:val="20"/>
          <w:szCs w:val="20"/>
        </w:rPr>
      </w:pPr>
      <w:r w:rsidRPr="0014491F">
        <w:rPr>
          <w:rFonts w:ascii="Segoe UI" w:hAnsi="Segoe UI" w:cs="Segoe UI"/>
          <w:b/>
          <w:bCs/>
          <w:color w:val="2F5496" w:themeColor="accent1" w:themeShade="BF"/>
          <w:sz w:val="20"/>
          <w:szCs w:val="20"/>
        </w:rPr>
        <w:t xml:space="preserve">Laden Sie bitte zusätzlich unseren Erwartungs-/Erfahrungsbogen herunter und lassen diesen </w:t>
      </w:r>
    </w:p>
    <w:p w14:paraId="18F463D4" w14:textId="77777777" w:rsidR="00A614A7" w:rsidRPr="0014491F" w:rsidRDefault="0014491F" w:rsidP="00583EE8">
      <w:pPr>
        <w:spacing w:after="0"/>
        <w:jc w:val="left"/>
        <w:rPr>
          <w:rFonts w:ascii="Segoe UI" w:hAnsi="Segoe UI" w:cs="Segoe UI"/>
          <w:b/>
          <w:bCs/>
          <w:color w:val="2F5496" w:themeColor="accent1" w:themeShade="BF"/>
          <w:sz w:val="20"/>
          <w:szCs w:val="20"/>
        </w:rPr>
      </w:pPr>
      <w:r w:rsidRPr="0014491F">
        <w:rPr>
          <w:rFonts w:ascii="Segoe UI" w:hAnsi="Segoe UI" w:cs="Segoe UI"/>
          <w:b/>
          <w:bCs/>
          <w:color w:val="2F5496" w:themeColor="accent1" w:themeShade="BF"/>
          <w:sz w:val="20"/>
          <w:szCs w:val="20"/>
          <w:u w:val="single"/>
        </w:rPr>
        <w:t>von allen</w:t>
      </w:r>
      <w:r w:rsidRPr="0014491F">
        <w:rPr>
          <w:rFonts w:ascii="Segoe UI" w:hAnsi="Segoe UI" w:cs="Segoe UI"/>
          <w:b/>
          <w:bCs/>
          <w:color w:val="2F5496" w:themeColor="accent1" w:themeShade="BF"/>
          <w:sz w:val="20"/>
          <w:szCs w:val="20"/>
        </w:rPr>
        <w:t xml:space="preserve"> Teilnehmern*Innen ausfüllen. </w:t>
      </w:r>
      <w:r w:rsidR="00DE6D91">
        <w:rPr>
          <w:rFonts w:ascii="Segoe UI" w:hAnsi="Segoe UI" w:cs="Segoe UI"/>
          <w:b/>
          <w:bCs/>
          <w:color w:val="2F5496" w:themeColor="accent1" w:themeShade="BF"/>
          <w:sz w:val="20"/>
          <w:szCs w:val="20"/>
        </w:rPr>
        <w:t>Vielen Dank!</w:t>
      </w:r>
    </w:p>
    <w:p w14:paraId="72A676C2" w14:textId="77777777" w:rsidR="00A614A7" w:rsidRDefault="00A614A7" w:rsidP="00583EE8">
      <w:pPr>
        <w:spacing w:after="0"/>
        <w:jc w:val="left"/>
        <w:rPr>
          <w:rFonts w:ascii="Segoe UI" w:hAnsi="Segoe UI" w:cs="Segoe UI"/>
          <w:sz w:val="20"/>
          <w:szCs w:val="20"/>
        </w:rPr>
      </w:pPr>
    </w:p>
    <w:p w14:paraId="7726D9E6" w14:textId="77777777" w:rsidR="00BE4565" w:rsidRPr="00BE4565" w:rsidRDefault="00A614A7" w:rsidP="00BE4565">
      <w:pPr>
        <w:spacing w:after="0"/>
        <w:jc w:val="left"/>
        <w:rPr>
          <w:rFonts w:ascii="Segoe UI" w:hAnsi="Segoe UI" w:cs="Segoe UI"/>
          <w:sz w:val="20"/>
          <w:szCs w:val="20"/>
        </w:rPr>
      </w:pPr>
      <w:r>
        <w:object w:dxaOrig="2850" w:dyaOrig="2700" w14:anchorId="4EEC7C64">
          <v:shape id="_x0000_i1026" type="#_x0000_t75" style="width:61.5pt;height:58.5pt" o:ole="">
            <v:imagedata r:id="rId11" o:title=""/>
          </v:shape>
          <o:OLEObject Type="Embed" ProgID="PI3.Image" ShapeID="_x0000_i1026" DrawAspect="Content" ObjectID="_1632922155" r:id="rId12"/>
        </w:object>
      </w:r>
      <w:r>
        <w:t xml:space="preserve">  </w:t>
      </w:r>
      <w:r>
        <w:object w:dxaOrig="2850" w:dyaOrig="2115" w14:anchorId="616CEBE8">
          <v:shape id="_x0000_i1027" type="#_x0000_t75" style="width:73.5pt;height:54.75pt" o:ole="">
            <v:imagedata r:id="rId13" o:title=""/>
          </v:shape>
          <o:OLEObject Type="Embed" ProgID="PI3.Image" ShapeID="_x0000_i1027" DrawAspect="Content" ObjectID="_1632922156" r:id="rId14"/>
        </w:object>
      </w:r>
      <w:r>
        <w:object w:dxaOrig="6120" w:dyaOrig="2840" w14:anchorId="2AA30C7B">
          <v:shape id="_x0000_i1028" type="#_x0000_t75" style="width:105.75pt;height:48.75pt" o:ole="">
            <v:imagedata r:id="rId15" o:title=""/>
          </v:shape>
          <o:OLEObject Type="Embed" ProgID="PI3.Image" ShapeID="_x0000_i1028" DrawAspect="Content" ObjectID="_1632922157" r:id="rId16"/>
        </w:object>
      </w:r>
      <w:r>
        <w:object w:dxaOrig="2385" w:dyaOrig="2055" w14:anchorId="4C22A56C">
          <v:shape id="_x0000_i1029" type="#_x0000_t75" style="width:65.25pt;height:56.25pt" o:ole="">
            <v:imagedata r:id="rId17" o:title=""/>
          </v:shape>
          <o:OLEObject Type="Embed" ProgID="PI3.Image" ShapeID="_x0000_i1029" DrawAspect="Content" ObjectID="_1632922158" r:id="rId18"/>
        </w:object>
      </w:r>
    </w:p>
    <w:sectPr w:rsidR="00BE4565" w:rsidRPr="00BE4565" w:rsidSect="00BE4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65"/>
    <w:rsid w:val="00033DC0"/>
    <w:rsid w:val="000C7286"/>
    <w:rsid w:val="00105A06"/>
    <w:rsid w:val="0014491F"/>
    <w:rsid w:val="00177AB3"/>
    <w:rsid w:val="00201754"/>
    <w:rsid w:val="00214E10"/>
    <w:rsid w:val="003365D6"/>
    <w:rsid w:val="004A4DA8"/>
    <w:rsid w:val="004B2F8E"/>
    <w:rsid w:val="0057693D"/>
    <w:rsid w:val="00583EE8"/>
    <w:rsid w:val="005D59FE"/>
    <w:rsid w:val="00617537"/>
    <w:rsid w:val="00621703"/>
    <w:rsid w:val="00700C84"/>
    <w:rsid w:val="007329CB"/>
    <w:rsid w:val="00773FFA"/>
    <w:rsid w:val="008A08B2"/>
    <w:rsid w:val="00907398"/>
    <w:rsid w:val="0099247A"/>
    <w:rsid w:val="009A2440"/>
    <w:rsid w:val="00A614A7"/>
    <w:rsid w:val="00AB1142"/>
    <w:rsid w:val="00B2223B"/>
    <w:rsid w:val="00B276E1"/>
    <w:rsid w:val="00B7749F"/>
    <w:rsid w:val="00BE4565"/>
    <w:rsid w:val="00CF089E"/>
    <w:rsid w:val="00D24CC3"/>
    <w:rsid w:val="00DB263E"/>
    <w:rsid w:val="00DE6D91"/>
    <w:rsid w:val="00E05157"/>
    <w:rsid w:val="00E11DAA"/>
    <w:rsid w:val="00EE3429"/>
    <w:rsid w:val="00F7295D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8159F18"/>
  <w15:chartTrackingRefBased/>
  <w15:docId w15:val="{C6F78FAD-1991-44F5-A5A1-C926BD24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E4565"/>
    <w:pPr>
      <w:spacing w:line="240" w:lineRule="auto"/>
      <w:jc w:val="center"/>
    </w:pPr>
    <w:rPr>
      <w:rFonts w:eastAsia="Franklin Gothic Book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Fettdruck">
    <w:name w:val="Text in Fettdruck"/>
    <w:basedOn w:val="Standard"/>
    <w:uiPriority w:val="2"/>
    <w:qFormat/>
    <w:rsid w:val="00BE4565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auerTextinFettdruck">
    <w:name w:val="Blauer Text in Fettdruck"/>
    <w:basedOn w:val="Standard"/>
    <w:uiPriority w:val="4"/>
    <w:qFormat/>
    <w:rsid w:val="00BE4565"/>
    <w:pPr>
      <w:spacing w:after="0"/>
    </w:pPr>
    <w:rPr>
      <w:b/>
      <w:bCs/>
      <w:color w:val="44546A" w:themeColor="text2"/>
      <w:sz w:val="24"/>
    </w:rPr>
  </w:style>
  <w:style w:type="character" w:styleId="Hyperlink">
    <w:name w:val="Hyperlink"/>
    <w:basedOn w:val="Absatz-Standardschriftart"/>
    <w:uiPriority w:val="99"/>
    <w:unhideWhenUsed/>
    <w:rsid w:val="006217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1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8F79A2AA7D41EC816DB8E3B094A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A7580-D56A-4EAF-A2A9-3C26564B0DE8}"/>
      </w:docPartPr>
      <w:docPartBody>
        <w:p w:rsidR="00E84BDE" w:rsidRDefault="0006001C" w:rsidP="0006001C">
          <w:pPr>
            <w:pStyle w:val="F98F79A2AA7D41EC816DB8E3B094AD5C"/>
          </w:pPr>
          <w:r w:rsidRPr="00B4699E">
            <w:rPr>
              <w:lang w:bidi="de-DE"/>
            </w:rPr>
            <w:t>E-Mail-Adresse</w:t>
          </w:r>
        </w:p>
      </w:docPartBody>
    </w:docPart>
    <w:docPart>
      <w:docPartPr>
        <w:name w:val="6B669A4B385B4D488860FC3CF480E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B8760-3015-41CC-A596-9A4C2707C837}"/>
      </w:docPartPr>
      <w:docPartBody>
        <w:p w:rsidR="00E84BDE" w:rsidRDefault="0006001C" w:rsidP="0006001C">
          <w:pPr>
            <w:pStyle w:val="6B669A4B385B4D488860FC3CF480ED97"/>
          </w:pPr>
          <w:r w:rsidRPr="00B4699E">
            <w:rPr>
              <w:lang w:bidi="de-DE"/>
            </w:rPr>
            <w:t>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1C"/>
    <w:rsid w:val="0006001C"/>
    <w:rsid w:val="00461750"/>
    <w:rsid w:val="00E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260F55E41D49A7A9183672EFB6BA73">
    <w:name w:val="2A260F55E41D49A7A9183672EFB6BA73"/>
    <w:rsid w:val="0006001C"/>
  </w:style>
  <w:style w:type="paragraph" w:customStyle="1" w:styleId="7EA8CDDEFF274583ADEADCF158E55834">
    <w:name w:val="7EA8CDDEFF274583ADEADCF158E55834"/>
    <w:rsid w:val="0006001C"/>
  </w:style>
  <w:style w:type="paragraph" w:customStyle="1" w:styleId="230C8580F01F4FE78C3F8F910935F9E6">
    <w:name w:val="230C8580F01F4FE78C3F8F910935F9E6"/>
    <w:rsid w:val="0006001C"/>
  </w:style>
  <w:style w:type="paragraph" w:customStyle="1" w:styleId="89DCF5EEDF334FE4B20F7A8780E71778">
    <w:name w:val="89DCF5EEDF334FE4B20F7A8780E71778"/>
    <w:rsid w:val="0006001C"/>
  </w:style>
  <w:style w:type="paragraph" w:customStyle="1" w:styleId="85FC646C689A4C48B8E2371D06C1BEA5">
    <w:name w:val="85FC646C689A4C48B8E2371D06C1BEA5"/>
    <w:rsid w:val="0006001C"/>
  </w:style>
  <w:style w:type="paragraph" w:customStyle="1" w:styleId="C27A2942858044E8B1EBF260E0B1F5DE">
    <w:name w:val="C27A2942858044E8B1EBF260E0B1F5DE"/>
    <w:rsid w:val="0006001C"/>
  </w:style>
  <w:style w:type="paragraph" w:customStyle="1" w:styleId="B36FEF874EAE4979BD6B4C2602D8E100">
    <w:name w:val="B36FEF874EAE4979BD6B4C2602D8E100"/>
    <w:rsid w:val="0006001C"/>
  </w:style>
  <w:style w:type="paragraph" w:customStyle="1" w:styleId="F98F79A2AA7D41EC816DB8E3B094AD5C">
    <w:name w:val="F98F79A2AA7D41EC816DB8E3B094AD5C"/>
    <w:rsid w:val="0006001C"/>
  </w:style>
  <w:style w:type="paragraph" w:customStyle="1" w:styleId="6B669A4B385B4D488860FC3CF480ED97">
    <w:name w:val="6B669A4B385B4D488860FC3CF480ED97"/>
    <w:rsid w:val="0006001C"/>
  </w:style>
  <w:style w:type="paragraph" w:customStyle="1" w:styleId="89FD6E028D744C59BF14A5763D9A2DB1">
    <w:name w:val="89FD6E028D744C59BF14A5763D9A2DB1"/>
    <w:rsid w:val="0006001C"/>
  </w:style>
  <w:style w:type="paragraph" w:customStyle="1" w:styleId="AC5E3A4F5D6D4F4D95F2BB9039D722F5">
    <w:name w:val="AC5E3A4F5D6D4F4D95F2BB9039D722F5"/>
    <w:rsid w:val="0006001C"/>
  </w:style>
  <w:style w:type="paragraph" w:customStyle="1" w:styleId="6D21991B0EDD43F6BE91A672B3F3029B">
    <w:name w:val="6D21991B0EDD43F6BE91A672B3F3029B"/>
    <w:rsid w:val="0006001C"/>
  </w:style>
  <w:style w:type="paragraph" w:customStyle="1" w:styleId="80269AACB877444E86F38DC0BAE8E8E0">
    <w:name w:val="80269AACB877444E86F38DC0BAE8E8E0"/>
    <w:rsid w:val="0006001C"/>
  </w:style>
  <w:style w:type="paragraph" w:customStyle="1" w:styleId="CE98FD4F679042F9BBF8E69240B1E462">
    <w:name w:val="CE98FD4F679042F9BBF8E69240B1E462"/>
    <w:rsid w:val="0006001C"/>
  </w:style>
  <w:style w:type="paragraph" w:customStyle="1" w:styleId="F735732F11DD448D8138FE3F351840D1">
    <w:name w:val="F735732F11DD448D8138FE3F351840D1"/>
    <w:rsid w:val="0006001C"/>
  </w:style>
  <w:style w:type="paragraph" w:customStyle="1" w:styleId="FDABFAF5A64B4D5585FCBD1116304843">
    <w:name w:val="FDABFAF5A64B4D5585FCBD1116304843"/>
    <w:rsid w:val="0006001C"/>
  </w:style>
  <w:style w:type="paragraph" w:customStyle="1" w:styleId="CBC2FC66BD9F47BA8CFA4BF6A333787B">
    <w:name w:val="CBC2FC66BD9F47BA8CFA4BF6A333787B"/>
    <w:rsid w:val="0006001C"/>
  </w:style>
  <w:style w:type="paragraph" w:customStyle="1" w:styleId="A4DF23772CA3462D9EAA8B0CBEC80EBC">
    <w:name w:val="A4DF23772CA3462D9EAA8B0CBEC80EBC"/>
    <w:rsid w:val="0006001C"/>
  </w:style>
  <w:style w:type="paragraph" w:customStyle="1" w:styleId="8DC74DE92CCF4813A6E115986BD0C411">
    <w:name w:val="8DC74DE92CCF4813A6E115986BD0C411"/>
    <w:rsid w:val="0006001C"/>
  </w:style>
  <w:style w:type="paragraph" w:customStyle="1" w:styleId="10EE5899E3C5458CAEEF838BFEB2EE27">
    <w:name w:val="10EE5899E3C5458CAEEF838BFEB2EE27"/>
    <w:rsid w:val="0006001C"/>
  </w:style>
  <w:style w:type="paragraph" w:customStyle="1" w:styleId="0BB57987A46A458CA746A7BD5C045F73">
    <w:name w:val="0BB57987A46A458CA746A7BD5C045F73"/>
    <w:rsid w:val="0006001C"/>
  </w:style>
  <w:style w:type="paragraph" w:customStyle="1" w:styleId="2DFCC29DD6F94852B0C82D1CB53B44E3">
    <w:name w:val="2DFCC29DD6F94852B0C82D1CB53B44E3"/>
    <w:rsid w:val="0006001C"/>
  </w:style>
  <w:style w:type="paragraph" w:customStyle="1" w:styleId="42E99676DA494D5AB7E4C5F0BD0E97C5">
    <w:name w:val="42E99676DA494D5AB7E4C5F0BD0E97C5"/>
    <w:rsid w:val="0006001C"/>
  </w:style>
  <w:style w:type="paragraph" w:customStyle="1" w:styleId="17E2BEBE2F404347B3CD8D071240E4EC">
    <w:name w:val="17E2BEBE2F404347B3CD8D071240E4EC"/>
    <w:rsid w:val="0006001C"/>
  </w:style>
  <w:style w:type="paragraph" w:customStyle="1" w:styleId="A7A43138634A41448F2321DDFB4D967E">
    <w:name w:val="A7A43138634A41448F2321DDFB4D967E"/>
    <w:rsid w:val="0006001C"/>
  </w:style>
  <w:style w:type="paragraph" w:customStyle="1" w:styleId="713B0F0A7F49486CB55E26F0C7F42394">
    <w:name w:val="713B0F0A7F49486CB55E26F0C7F42394"/>
    <w:rsid w:val="0006001C"/>
  </w:style>
  <w:style w:type="paragraph" w:customStyle="1" w:styleId="F1944086299F4742A6F882633544E14D">
    <w:name w:val="F1944086299F4742A6F882633544E14D"/>
    <w:rsid w:val="0006001C"/>
  </w:style>
  <w:style w:type="paragraph" w:customStyle="1" w:styleId="82CA619059FD471FAB26D5F92BB7A0B4">
    <w:name w:val="82CA619059FD471FAB26D5F92BB7A0B4"/>
    <w:rsid w:val="0006001C"/>
  </w:style>
  <w:style w:type="paragraph" w:customStyle="1" w:styleId="D6A063CA46D24E87A12EC1F76DD195CB">
    <w:name w:val="D6A063CA46D24E87A12EC1F76DD195CB"/>
    <w:rsid w:val="0006001C"/>
  </w:style>
  <w:style w:type="paragraph" w:customStyle="1" w:styleId="B4F56076EBF8401CA9B3362BA8CE98F3">
    <w:name w:val="B4F56076EBF8401CA9B3362BA8CE98F3"/>
    <w:rsid w:val="0006001C"/>
  </w:style>
  <w:style w:type="paragraph" w:customStyle="1" w:styleId="2759322F833E4F7EB7285764AD7849E7">
    <w:name w:val="2759322F833E4F7EB7285764AD7849E7"/>
    <w:rsid w:val="0006001C"/>
  </w:style>
  <w:style w:type="paragraph" w:customStyle="1" w:styleId="12E77350442847EFA32FAA74C0F52DA3">
    <w:name w:val="12E77350442847EFA32FAA74C0F52DA3"/>
    <w:rsid w:val="0006001C"/>
  </w:style>
  <w:style w:type="paragraph" w:customStyle="1" w:styleId="1A95C43BA57347B69084A55C40E03344">
    <w:name w:val="1A95C43BA57347B69084A55C40E03344"/>
    <w:rsid w:val="0006001C"/>
  </w:style>
  <w:style w:type="paragraph" w:customStyle="1" w:styleId="57949C170B1D4FC99322E66D5DB3BB32">
    <w:name w:val="57949C170B1D4FC99322E66D5DB3BB32"/>
    <w:rsid w:val="0006001C"/>
  </w:style>
  <w:style w:type="paragraph" w:customStyle="1" w:styleId="7224CE7C1D9240D6956A05E6DFDCD676">
    <w:name w:val="7224CE7C1D9240D6956A05E6DFDCD676"/>
    <w:rsid w:val="0006001C"/>
  </w:style>
  <w:style w:type="paragraph" w:customStyle="1" w:styleId="3305D06BE16948D3A79480E159AF6184">
    <w:name w:val="3305D06BE16948D3A79480E159AF6184"/>
    <w:rsid w:val="0006001C"/>
  </w:style>
  <w:style w:type="paragraph" w:customStyle="1" w:styleId="DD7AC3B926C344BEA4064AEDB071AC2F">
    <w:name w:val="DD7AC3B926C344BEA4064AEDB071AC2F"/>
    <w:rsid w:val="0006001C"/>
  </w:style>
  <w:style w:type="paragraph" w:customStyle="1" w:styleId="45084237F449425081A7D6E538316630">
    <w:name w:val="45084237F449425081A7D6E538316630"/>
    <w:rsid w:val="0006001C"/>
  </w:style>
  <w:style w:type="paragraph" w:customStyle="1" w:styleId="E51E912FCB0E4BC292943DA8149C60D7">
    <w:name w:val="E51E912FCB0E4BC292943DA8149C60D7"/>
    <w:rsid w:val="00060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57B40A7284748A15A765230E9C23B" ma:contentTypeVersion="11" ma:contentTypeDescription="Ein neues Dokument erstellen." ma:contentTypeScope="" ma:versionID="aa94f71b391eb0e476cfaee6884def11">
  <xsd:schema xmlns:xsd="http://www.w3.org/2001/XMLSchema" xmlns:xs="http://www.w3.org/2001/XMLSchema" xmlns:p="http://schemas.microsoft.com/office/2006/metadata/properties" xmlns:ns3="3f2a6a4a-020f-44b6-8ba3-5f81020d66c7" xmlns:ns4="160d97c4-0bdc-416d-b09b-a9c248764755" targetNamespace="http://schemas.microsoft.com/office/2006/metadata/properties" ma:root="true" ma:fieldsID="43348db830ca9d060cd1fbba7f082ba8" ns3:_="" ns4:_="">
    <xsd:import namespace="3f2a6a4a-020f-44b6-8ba3-5f81020d66c7"/>
    <xsd:import namespace="160d97c4-0bdc-416d-b09b-a9c2487647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a6a4a-020f-44b6-8ba3-5f81020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97c4-0bdc-416d-b09b-a9c248764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C93DB-12FE-4484-8498-B32254BB82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0d97c4-0bdc-416d-b09b-a9c248764755"/>
    <ds:schemaRef ds:uri="http://purl.org/dc/elements/1.1/"/>
    <ds:schemaRef ds:uri="http://schemas.microsoft.com/office/2006/metadata/properties"/>
    <ds:schemaRef ds:uri="3f2a6a4a-020f-44b6-8ba3-5f81020d66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15593B-715F-49BE-BF9D-57FF6BC1F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F35B4-D504-4D2D-B95A-63EEA9E8B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a6a4a-020f-44b6-8ba3-5f81020d66c7"/>
    <ds:schemaRef ds:uri="160d97c4-0bdc-416d-b09b-a9c248764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Dohmen</dc:creator>
  <cp:keywords/>
  <dc:description/>
  <cp:lastModifiedBy>Patrick Dohmen</cp:lastModifiedBy>
  <cp:revision>2</cp:revision>
  <cp:lastPrinted>2019-10-18T13:47:00Z</cp:lastPrinted>
  <dcterms:created xsi:type="dcterms:W3CDTF">2019-10-18T14:40:00Z</dcterms:created>
  <dcterms:modified xsi:type="dcterms:W3CDTF">2019-10-18T14:40:00Z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0x0101000E557B40A7284748A15A765230E9C23B</vt:lpwstr>
  </property>
</Properties>
</file>